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0DAA" w14:textId="77777777" w:rsidR="00C875EB" w:rsidRPr="005F2D36" w:rsidRDefault="00C875EB" w:rsidP="00C875EB">
      <w:pPr>
        <w:jc w:val="center"/>
        <w:rPr>
          <w:rFonts w:ascii="Times New Roman" w:hAnsi="Times New Roman" w:cs="Times New Roman"/>
          <w:sz w:val="36"/>
          <w:szCs w:val="36"/>
        </w:rPr>
      </w:pPr>
      <w:r w:rsidRPr="005F2D36">
        <w:rPr>
          <w:rFonts w:ascii="Times New Roman" w:hAnsi="Times New Roman" w:cs="Times New Roman"/>
          <w:sz w:val="36"/>
          <w:szCs w:val="36"/>
        </w:rPr>
        <w:t>Plan Pracy świetlicy w Szkole Podstawowej nr 4 im. H. Rudnickiej w Mławie</w:t>
      </w:r>
    </w:p>
    <w:p w14:paraId="24133FDA" w14:textId="77777777" w:rsidR="00C875EB" w:rsidRPr="005F2D36" w:rsidRDefault="00C875EB" w:rsidP="00C875EB">
      <w:pPr>
        <w:jc w:val="center"/>
        <w:rPr>
          <w:rFonts w:ascii="Times New Roman" w:hAnsi="Times New Roman" w:cs="Times New Roman"/>
          <w:sz w:val="36"/>
          <w:szCs w:val="36"/>
        </w:rPr>
      </w:pPr>
      <w:r w:rsidRPr="005F2D36">
        <w:rPr>
          <w:rFonts w:ascii="Times New Roman" w:hAnsi="Times New Roman" w:cs="Times New Roman"/>
          <w:sz w:val="36"/>
          <w:szCs w:val="36"/>
        </w:rPr>
        <w:t>na rok szkolny 2021/2022</w:t>
      </w:r>
    </w:p>
    <w:p w14:paraId="118542E0" w14:textId="77777777" w:rsidR="00C875EB" w:rsidRPr="00007A2E" w:rsidRDefault="00C875EB" w:rsidP="00C875EB">
      <w:pPr>
        <w:rPr>
          <w:rFonts w:ascii="Times New Roman" w:hAnsi="Times New Roman" w:cs="Times New Roman"/>
          <w:sz w:val="24"/>
          <w:szCs w:val="24"/>
        </w:rPr>
      </w:pPr>
    </w:p>
    <w:p w14:paraId="40633316" w14:textId="77777777" w:rsidR="00C8356A" w:rsidRPr="00007A2E" w:rsidRDefault="00C875EB" w:rsidP="00C875EB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ab/>
        <w:t xml:space="preserve">Plan pracy świetlicy jest zgodny  planem wychowawczo – profilaktycznym szkoły. Treści zawarte w programie podzielone są na cykle tematyczne. Tematyka zaplanowanych zajęć  dostosowana jest także do harmonogramu uroczystości i imprez szkolnych, świąt, pór roku oraz do zainteresowań i potrzeb dzieci. Podczas zajęć uczniowie otrzymają fachową pomoc w nauce oraz wsparcie w sytuacjach trudnych.     </w:t>
      </w:r>
    </w:p>
    <w:p w14:paraId="38ABB72C" w14:textId="77777777" w:rsidR="0093780F" w:rsidRPr="00007A2E" w:rsidRDefault="00C8356A" w:rsidP="00C8356A">
      <w:p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Cele i zadania zajęć świetlicowych:</w:t>
      </w:r>
    </w:p>
    <w:p w14:paraId="2E9EE735" w14:textId="77777777" w:rsidR="00C8356A" w:rsidRPr="00007A2E" w:rsidRDefault="00C8356A" w:rsidP="00C83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Organizacja pracy grup świetlicowych:</w:t>
      </w:r>
    </w:p>
    <w:p w14:paraId="21189607" w14:textId="77777777" w:rsidR="00C8356A" w:rsidRPr="00007A2E" w:rsidRDefault="00C8356A" w:rsidP="00C835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Zapoznanie z regulaminem świetlicy.</w:t>
      </w:r>
    </w:p>
    <w:p w14:paraId="47403FBE" w14:textId="77777777" w:rsidR="00C8356A" w:rsidRPr="00007A2E" w:rsidRDefault="00C8356A" w:rsidP="00C835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Zapoznanie z zasadami bezpieczeństwa związanymi z COVID 19</w:t>
      </w:r>
    </w:p>
    <w:p w14:paraId="06DA3484" w14:textId="77777777" w:rsidR="00C8356A" w:rsidRPr="00007A2E" w:rsidRDefault="00C8356A" w:rsidP="00C835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Integracja zespołów świetlicowych.</w:t>
      </w:r>
    </w:p>
    <w:p w14:paraId="7C1D7348" w14:textId="77777777" w:rsidR="00C8356A" w:rsidRPr="00007A2E" w:rsidRDefault="00C8356A" w:rsidP="00C835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Ustalenie kodeksu grupy.</w:t>
      </w:r>
    </w:p>
    <w:p w14:paraId="10DC8E5D" w14:textId="77777777" w:rsidR="00C8356A" w:rsidRPr="00007A2E" w:rsidRDefault="00C8356A" w:rsidP="00C83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Kształtowanie pozytywnych postaw wychowanków.</w:t>
      </w:r>
    </w:p>
    <w:p w14:paraId="784E4D57" w14:textId="77777777" w:rsidR="00C8356A" w:rsidRPr="00007A2E" w:rsidRDefault="00C8356A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Właściwe zachowanie podczas zajęć szkolnych, uroczystości w szkole.</w:t>
      </w:r>
    </w:p>
    <w:p w14:paraId="6EF9EE5A" w14:textId="77777777" w:rsidR="00C8356A" w:rsidRPr="00007A2E" w:rsidRDefault="00C8356A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Właściwe zachowanie w miejscach publicznych jak: kino, teatr, sklep, miejsca pamięci narodowej.</w:t>
      </w:r>
    </w:p>
    <w:p w14:paraId="0539D455" w14:textId="77777777" w:rsidR="00C8356A" w:rsidRPr="00007A2E" w:rsidRDefault="0058637F" w:rsidP="00C8356A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007A2E">
        <w:rPr>
          <w:rStyle w:val="markedcontent"/>
          <w:rFonts w:ascii="Times New Roman" w:hAnsi="Times New Roman" w:cs="Times New Roman"/>
          <w:sz w:val="24"/>
          <w:szCs w:val="24"/>
        </w:rPr>
        <w:t xml:space="preserve">Kształtowanie </w:t>
      </w:r>
      <w:r w:rsidR="00C8356A" w:rsidRPr="00007A2E">
        <w:rPr>
          <w:rStyle w:val="markedcontent"/>
          <w:rFonts w:ascii="Times New Roman" w:hAnsi="Times New Roman" w:cs="Times New Roman"/>
          <w:sz w:val="24"/>
          <w:szCs w:val="24"/>
        </w:rPr>
        <w:t xml:space="preserve"> właściwego stosunku do pracowników szkoły i innych uczniów</w:t>
      </w:r>
      <w:r w:rsidRPr="00007A2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6936812" w14:textId="77777777" w:rsidR="0058637F" w:rsidRPr="00007A2E" w:rsidRDefault="0058637F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Wskazywanie na właściwe postawy.</w:t>
      </w:r>
    </w:p>
    <w:p w14:paraId="300C2DF1" w14:textId="77777777" w:rsidR="0058637F" w:rsidRPr="00007A2E" w:rsidRDefault="0058637F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uczniów do dbania o estetykę i porządek w szkole i świetlicy.</w:t>
      </w:r>
    </w:p>
    <w:p w14:paraId="5E4B4141" w14:textId="77777777" w:rsidR="0058637F" w:rsidRPr="00007A2E" w:rsidRDefault="0058637F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Nabywanie umiejętności współdziałania.</w:t>
      </w:r>
    </w:p>
    <w:p w14:paraId="08133821" w14:textId="77777777" w:rsidR="0058637F" w:rsidRPr="00007A2E" w:rsidRDefault="004B5F90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Nabywanie umiejętności rozwiazywania konfliktów i radzenia sobie w trudnych sytuacjach.</w:t>
      </w:r>
    </w:p>
    <w:p w14:paraId="645CF179" w14:textId="77777777" w:rsidR="00433470" w:rsidRPr="00007A2E" w:rsidRDefault="00433470" w:rsidP="00C83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uczniów do działań charytatywnych.</w:t>
      </w:r>
    </w:p>
    <w:p w14:paraId="5CA8A498" w14:textId="77777777" w:rsidR="004B5F90" w:rsidRPr="00007A2E" w:rsidRDefault="004B5F90" w:rsidP="004B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Nabywanie wiadomości i umiejętności.</w:t>
      </w:r>
    </w:p>
    <w:p w14:paraId="4CBF3BCD" w14:textId="77777777" w:rsidR="004B5F90" w:rsidRPr="00007A2E" w:rsidRDefault="004B5F90" w:rsidP="004B5F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Zapewnienie warunków do nauki własnej.</w:t>
      </w:r>
    </w:p>
    <w:p w14:paraId="5F66067B" w14:textId="77777777" w:rsidR="004B5F90" w:rsidRPr="00007A2E" w:rsidRDefault="004B5F90" w:rsidP="004B5F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Poznawanie różnych technik uczenia się.</w:t>
      </w:r>
    </w:p>
    <w:p w14:paraId="681382CF" w14:textId="77777777" w:rsidR="004B5F90" w:rsidRPr="00007A2E" w:rsidRDefault="004B5F90" w:rsidP="004B5F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Rozwijanie kreatywności uczniów.</w:t>
      </w:r>
    </w:p>
    <w:p w14:paraId="4F8E2F24" w14:textId="77777777" w:rsidR="004B5F90" w:rsidRPr="00007A2E" w:rsidRDefault="004B5F90" w:rsidP="004B5F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dzieci do organizacji czasu wolnego.</w:t>
      </w:r>
    </w:p>
    <w:p w14:paraId="1CB36028" w14:textId="77777777" w:rsidR="004B5F90" w:rsidRPr="00007A2E" w:rsidRDefault="004B5F90" w:rsidP="004B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lastRenderedPageBreak/>
        <w:t>Rozwijanie zainteresowań uczniów.</w:t>
      </w:r>
    </w:p>
    <w:p w14:paraId="287C9D79" w14:textId="77777777" w:rsidR="004B5F90" w:rsidRPr="00007A2E" w:rsidRDefault="004B5F90" w:rsidP="004B5F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Organizacja zajęć plastycznych, muzycznych, sportowych.</w:t>
      </w:r>
    </w:p>
    <w:p w14:paraId="4FB1F49C" w14:textId="77777777" w:rsidR="004B5F90" w:rsidRPr="00007A2E" w:rsidRDefault="004B5F90" w:rsidP="004B5F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Organizowanie zajęć rozwijających czytelnictwo.</w:t>
      </w:r>
    </w:p>
    <w:p w14:paraId="7901F3B6" w14:textId="77777777" w:rsidR="004B5F90" w:rsidRPr="00007A2E" w:rsidRDefault="007F5F65" w:rsidP="004B5F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 xml:space="preserve">Rozwijanie świadomego korzystania z multimediów. </w:t>
      </w:r>
    </w:p>
    <w:p w14:paraId="5AEF94A9" w14:textId="77777777" w:rsidR="007F5F65" w:rsidRPr="00007A2E" w:rsidRDefault="007F5F65" w:rsidP="007F5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Kształtowanie postaw patriotycznych.</w:t>
      </w:r>
    </w:p>
    <w:p w14:paraId="342707DD" w14:textId="77777777" w:rsidR="007F5F65" w:rsidRPr="00007A2E" w:rsidRDefault="007F5F65" w:rsidP="007F5F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Uroczyste obchodzenie świąt państwowych.</w:t>
      </w:r>
    </w:p>
    <w:p w14:paraId="58657569" w14:textId="77777777" w:rsidR="007F5F65" w:rsidRPr="00007A2E" w:rsidRDefault="007F5F65" w:rsidP="007F5F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Kultywowanie tradycji narodowych</w:t>
      </w:r>
      <w:r w:rsidR="00D525CD" w:rsidRPr="00007A2E">
        <w:rPr>
          <w:rFonts w:ascii="Times New Roman" w:hAnsi="Times New Roman" w:cs="Times New Roman"/>
          <w:sz w:val="24"/>
          <w:szCs w:val="24"/>
        </w:rPr>
        <w:t xml:space="preserve"> i szkolnej</w:t>
      </w:r>
      <w:r w:rsidRPr="00007A2E">
        <w:rPr>
          <w:rFonts w:ascii="Times New Roman" w:hAnsi="Times New Roman" w:cs="Times New Roman"/>
          <w:sz w:val="24"/>
          <w:szCs w:val="24"/>
        </w:rPr>
        <w:t>.</w:t>
      </w:r>
    </w:p>
    <w:p w14:paraId="47562BF7" w14:textId="77777777" w:rsidR="00D525CD" w:rsidRPr="00007A2E" w:rsidRDefault="00D525CD" w:rsidP="007F5F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uczniów do dbałości o Miejsca Pamięci Narodowej.</w:t>
      </w:r>
    </w:p>
    <w:p w14:paraId="4FE16F02" w14:textId="77777777" w:rsidR="004B5F90" w:rsidRPr="00007A2E" w:rsidRDefault="00D525CD" w:rsidP="00D52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Edukacja prozdrowotna.</w:t>
      </w:r>
    </w:p>
    <w:p w14:paraId="166C761F" w14:textId="77777777" w:rsidR="00D525CD" w:rsidRPr="00007A2E" w:rsidRDefault="00D525CD" w:rsidP="00D525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Zapewnienie uczniom aktywności fizycznej poprzez codzienne zajęcia na świeżym powietrzu.</w:t>
      </w:r>
    </w:p>
    <w:p w14:paraId="59FC474C" w14:textId="77777777" w:rsidR="00D525CD" w:rsidRPr="00007A2E" w:rsidRDefault="00D525CD" w:rsidP="00D525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Wdrażania uczniów do zachowania higieny w codziennym życiu.</w:t>
      </w:r>
    </w:p>
    <w:p w14:paraId="3E4805C0" w14:textId="77777777" w:rsidR="00D525CD" w:rsidRPr="00007A2E" w:rsidRDefault="00D525CD" w:rsidP="00D525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uczniów do stosowania zasad bezpieczeństwa związanych z zapobieganiem COVID 19.</w:t>
      </w:r>
    </w:p>
    <w:p w14:paraId="6C117A1A" w14:textId="77777777" w:rsidR="00D525CD" w:rsidRPr="00007A2E" w:rsidRDefault="00D525CD" w:rsidP="00D525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Promowanie szczepień.</w:t>
      </w:r>
    </w:p>
    <w:p w14:paraId="7586321A" w14:textId="77777777" w:rsidR="00D525CD" w:rsidRPr="00007A2E" w:rsidRDefault="00D525CD" w:rsidP="00D525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Promowanie zdrowego odżywiania.</w:t>
      </w:r>
    </w:p>
    <w:p w14:paraId="383CF69F" w14:textId="77777777" w:rsidR="00D525CD" w:rsidRPr="00007A2E" w:rsidRDefault="00433470" w:rsidP="00D52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Edukacja ekologiczna.</w:t>
      </w:r>
    </w:p>
    <w:p w14:paraId="15CE1040" w14:textId="77777777" w:rsidR="00433470" w:rsidRPr="00007A2E" w:rsidRDefault="00433470" w:rsidP="004334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Wdrażanie uczniów do segregacji  odpadów.</w:t>
      </w:r>
    </w:p>
    <w:p w14:paraId="1D521C9A" w14:textId="77777777" w:rsidR="00433470" w:rsidRPr="00007A2E" w:rsidRDefault="00433470" w:rsidP="004334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Wskazywanie działań umożliwiających dbanie o środowisko naturalne.</w:t>
      </w:r>
    </w:p>
    <w:p w14:paraId="72200002" w14:textId="77777777" w:rsidR="00433470" w:rsidRPr="00007A2E" w:rsidRDefault="00433470" w:rsidP="004334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>Promowanie akcji ekologicznych.</w:t>
      </w:r>
    </w:p>
    <w:p w14:paraId="50AD322E" w14:textId="77777777" w:rsidR="00433470" w:rsidRPr="00007A2E" w:rsidRDefault="00433470" w:rsidP="004334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E674" w14:textId="77777777" w:rsidR="005F2D36" w:rsidRDefault="00433470" w:rsidP="00433470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007A2E">
        <w:rPr>
          <w:rFonts w:ascii="Times New Roman" w:hAnsi="Times New Roman" w:cs="Times New Roman"/>
          <w:sz w:val="24"/>
          <w:szCs w:val="24"/>
        </w:rPr>
        <w:tab/>
      </w:r>
    </w:p>
    <w:p w14:paraId="6317BE84" w14:textId="77777777" w:rsidR="005F2D36" w:rsidRDefault="005F2D36" w:rsidP="00433470">
      <w:pPr>
        <w:tabs>
          <w:tab w:val="left" w:pos="5595"/>
        </w:tabs>
        <w:rPr>
          <w:rFonts w:ascii="Times New Roman" w:hAnsi="Times New Roman" w:cs="Times New Roman"/>
          <w:sz w:val="32"/>
          <w:szCs w:val="32"/>
        </w:rPr>
      </w:pPr>
    </w:p>
    <w:p w14:paraId="20F4A7A5" w14:textId="77777777" w:rsidR="005F2D36" w:rsidRDefault="005F2D36" w:rsidP="00433470">
      <w:pPr>
        <w:tabs>
          <w:tab w:val="left" w:pos="5595"/>
        </w:tabs>
        <w:rPr>
          <w:rFonts w:ascii="Times New Roman" w:hAnsi="Times New Roman" w:cs="Times New Roman"/>
          <w:sz w:val="32"/>
          <w:szCs w:val="32"/>
        </w:rPr>
      </w:pPr>
    </w:p>
    <w:p w14:paraId="64D028AD" w14:textId="77777777" w:rsidR="005F2D36" w:rsidRDefault="005F2D36" w:rsidP="00433470">
      <w:pPr>
        <w:tabs>
          <w:tab w:val="left" w:pos="5595"/>
        </w:tabs>
        <w:rPr>
          <w:rFonts w:ascii="Times New Roman" w:hAnsi="Times New Roman" w:cs="Times New Roman"/>
          <w:sz w:val="32"/>
          <w:szCs w:val="32"/>
        </w:rPr>
      </w:pPr>
    </w:p>
    <w:p w14:paraId="20B5567B" w14:textId="77777777" w:rsidR="005F2D36" w:rsidRDefault="005F2D36" w:rsidP="00433470">
      <w:pPr>
        <w:tabs>
          <w:tab w:val="left" w:pos="5595"/>
        </w:tabs>
        <w:rPr>
          <w:rFonts w:ascii="Times New Roman" w:hAnsi="Times New Roman" w:cs="Times New Roman"/>
          <w:sz w:val="32"/>
          <w:szCs w:val="32"/>
        </w:rPr>
      </w:pPr>
    </w:p>
    <w:p w14:paraId="67C37A28" w14:textId="77777777" w:rsidR="005F2D36" w:rsidRDefault="005F2D36" w:rsidP="00433470">
      <w:pPr>
        <w:tabs>
          <w:tab w:val="left" w:pos="5595"/>
        </w:tabs>
        <w:rPr>
          <w:rFonts w:ascii="Times New Roman" w:hAnsi="Times New Roman" w:cs="Times New Roman"/>
          <w:sz w:val="32"/>
          <w:szCs w:val="32"/>
        </w:rPr>
      </w:pPr>
    </w:p>
    <w:p w14:paraId="513249B1" w14:textId="77777777" w:rsidR="002071C9" w:rsidRPr="005F2D36" w:rsidRDefault="00433470" w:rsidP="005F2D36">
      <w:pPr>
        <w:tabs>
          <w:tab w:val="left" w:pos="55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F2D36">
        <w:rPr>
          <w:rFonts w:ascii="Times New Roman" w:hAnsi="Times New Roman" w:cs="Times New Roman"/>
          <w:sz w:val="32"/>
          <w:szCs w:val="32"/>
        </w:rPr>
        <w:lastRenderedPageBreak/>
        <w:t>Tygodniowy plan pracy</w:t>
      </w:r>
    </w:p>
    <w:p w14:paraId="1141DA21" w14:textId="77777777" w:rsidR="002071C9" w:rsidRPr="00007A2E" w:rsidRDefault="007E4B8B" w:rsidP="002071C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2071C9" w:rsidRPr="00007A2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8329"/>
      </w:tblGrid>
      <w:tr w:rsidR="002071C9" w:rsidRPr="00007A2E" w14:paraId="027631DA" w14:textId="77777777" w:rsidTr="002071C9">
        <w:tc>
          <w:tcPr>
            <w:tcW w:w="2405" w:type="dxa"/>
          </w:tcPr>
          <w:p w14:paraId="2659DAC3" w14:textId="77777777" w:rsidR="002071C9" w:rsidRPr="00007A2E" w:rsidRDefault="002071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3260" w:type="dxa"/>
          </w:tcPr>
          <w:p w14:paraId="602A3C36" w14:textId="77777777" w:rsidR="002071C9" w:rsidRPr="00007A2E" w:rsidRDefault="002071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Temat tygodnia </w:t>
            </w:r>
          </w:p>
        </w:tc>
        <w:tc>
          <w:tcPr>
            <w:tcW w:w="8329" w:type="dxa"/>
          </w:tcPr>
          <w:p w14:paraId="4F54C77F" w14:textId="77777777" w:rsidR="002071C9" w:rsidRPr="00007A2E" w:rsidRDefault="002071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</w:t>
            </w:r>
          </w:p>
        </w:tc>
      </w:tr>
      <w:tr w:rsidR="00C02774" w:rsidRPr="00007A2E" w14:paraId="0CF71F11" w14:textId="77777777" w:rsidTr="00773B94">
        <w:trPr>
          <w:trHeight w:val="2475"/>
        </w:trPr>
        <w:tc>
          <w:tcPr>
            <w:tcW w:w="2405" w:type="dxa"/>
            <w:vMerge w:val="restart"/>
          </w:tcPr>
          <w:p w14:paraId="0B631C17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260" w:type="dxa"/>
          </w:tcPr>
          <w:p w14:paraId="7439520E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Witaj w szkole </w:t>
            </w:r>
          </w:p>
          <w:p w14:paraId="560DE0A8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6837" w14:textId="77777777" w:rsidR="00C02774" w:rsidRPr="00007A2E" w:rsidRDefault="00C02774" w:rsidP="00C0277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1-3. 09. 2021</w:t>
            </w:r>
          </w:p>
        </w:tc>
        <w:tc>
          <w:tcPr>
            <w:tcW w:w="8329" w:type="dxa"/>
          </w:tcPr>
          <w:p w14:paraId="0C5B085C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Uroczyste rozpoczęcie roku szkolnego. </w:t>
            </w:r>
          </w:p>
          <w:p w14:paraId="1B5C6700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Zasady i regulaminy świetlicy.</w:t>
            </w:r>
          </w:p>
          <w:p w14:paraId="42E8199B" w14:textId="77777777" w:rsidR="00B56AE0" w:rsidRPr="00007A2E" w:rsidRDefault="00B56AE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Zasady bezpiecznej drogi do szkoły.</w:t>
            </w:r>
          </w:p>
          <w:p w14:paraId="5D2B2866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Utworzenie kodeksu grupy.</w:t>
            </w:r>
          </w:p>
          <w:p w14:paraId="5BB9A9C5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bezpieczeństwa związanym z zapobieganiem COVID 19.</w:t>
            </w:r>
          </w:p>
          <w:p w14:paraId="7CB2C6CD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Gry i zabawy integrując grupę.</w:t>
            </w:r>
          </w:p>
          <w:p w14:paraId="71819750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Zajęcia plastyczne na temat „Moje wakacje”</w:t>
            </w:r>
          </w:p>
          <w:p w14:paraId="1396C72F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Gry i zabawy na boisku szkolnym</w:t>
            </w:r>
            <w:r w:rsidR="00A865D3" w:rsidRPr="0000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417F0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C02774" w:rsidRPr="00007A2E" w14:paraId="34EABE66" w14:textId="77777777" w:rsidTr="00773B94">
        <w:trPr>
          <w:trHeight w:val="2220"/>
        </w:trPr>
        <w:tc>
          <w:tcPr>
            <w:tcW w:w="2405" w:type="dxa"/>
            <w:vMerge/>
          </w:tcPr>
          <w:p w14:paraId="7F6F9096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0ABA48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Wakacji czar </w:t>
            </w:r>
          </w:p>
          <w:p w14:paraId="14995CA9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6 -10.09.2021</w:t>
            </w:r>
          </w:p>
        </w:tc>
        <w:tc>
          <w:tcPr>
            <w:tcW w:w="8329" w:type="dxa"/>
          </w:tcPr>
          <w:p w14:paraId="5A8486A6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Tam byliśmy podczas wakacji- atlas wspomnień.</w:t>
            </w:r>
          </w:p>
          <w:p w14:paraId="292E848B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Swobodne wypowiedzi uczniów o przebytych wakacjach.</w:t>
            </w:r>
          </w:p>
          <w:p w14:paraId="789F9418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Pamiątki z podróży wystawa.</w:t>
            </w:r>
          </w:p>
          <w:p w14:paraId="1D01677D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„To widziałem” – rysunek z miejsca  wakacyjnych wojaży</w:t>
            </w:r>
          </w:p>
          <w:p w14:paraId="59EBE92C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Zagadki i rebusy zgodne z tematem tygodnia.</w:t>
            </w:r>
          </w:p>
          <w:p w14:paraId="4A5D10C1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Gry i zabawy z piłka plażową.</w:t>
            </w:r>
          </w:p>
          <w:p w14:paraId="6F5898CC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Festiwal piosenki wakacyjnej.</w:t>
            </w:r>
          </w:p>
        </w:tc>
      </w:tr>
      <w:tr w:rsidR="00C02774" w:rsidRPr="00007A2E" w14:paraId="7A7D2C37" w14:textId="77777777" w:rsidTr="00C02774">
        <w:trPr>
          <w:trHeight w:val="915"/>
        </w:trPr>
        <w:tc>
          <w:tcPr>
            <w:tcW w:w="2405" w:type="dxa"/>
            <w:vMerge/>
          </w:tcPr>
          <w:p w14:paraId="2C97254C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EB112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13 - 17.09.2021</w:t>
            </w:r>
          </w:p>
          <w:p w14:paraId="405BDEEC" w14:textId="77777777" w:rsidR="00B56AE0" w:rsidRPr="00007A2E" w:rsidRDefault="00B56AE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Bezpieczeństwo w szkole  i na drodze</w:t>
            </w:r>
          </w:p>
        </w:tc>
        <w:tc>
          <w:tcPr>
            <w:tcW w:w="8329" w:type="dxa"/>
          </w:tcPr>
          <w:p w14:paraId="1F83E658" w14:textId="77777777" w:rsidR="00C02774" w:rsidRPr="00007A2E" w:rsidRDefault="00B56AE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Utrwalanie zasad bezpiecznego zachowania w świetlicy</w:t>
            </w:r>
            <w:r w:rsidR="00981D8B" w:rsidRPr="00007A2E">
              <w:rPr>
                <w:rFonts w:ascii="Times New Roman" w:hAnsi="Times New Roman" w:cs="Times New Roman"/>
                <w:sz w:val="24"/>
                <w:szCs w:val="24"/>
              </w:rPr>
              <w:t>, w stołówce, podczas przerw, w szatni, na placu zabaw.</w:t>
            </w:r>
          </w:p>
          <w:p w14:paraId="222872F2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Jak postępować aby uniknąć zarażenia się wirusem?</w:t>
            </w:r>
          </w:p>
          <w:p w14:paraId="04CE7181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Jak zadbać o siebie i innych?</w:t>
            </w:r>
          </w:p>
          <w:p w14:paraId="7EE50F31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Ze znakami drogowymi za pan brat.</w:t>
            </w:r>
          </w:p>
          <w:p w14:paraId="3484C6E2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Wycieczka na skrzyżowanie drogowe z sygnalizacją świetlna.</w:t>
            </w:r>
          </w:p>
          <w:p w14:paraId="64CE9E25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Zabawa przy piosence „Jak zielone idź”.</w:t>
            </w:r>
          </w:p>
          <w:p w14:paraId="6595EDAC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Odblaski – ważna sprawa.</w:t>
            </w:r>
          </w:p>
          <w:p w14:paraId="43CBBF78" w14:textId="77777777" w:rsidR="00981D8B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C02774" w:rsidRPr="00007A2E" w14:paraId="717FA4C5" w14:textId="77777777" w:rsidTr="00C02774">
        <w:trPr>
          <w:trHeight w:val="360"/>
        </w:trPr>
        <w:tc>
          <w:tcPr>
            <w:tcW w:w="2405" w:type="dxa"/>
            <w:vMerge/>
          </w:tcPr>
          <w:p w14:paraId="2F164114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CB62ED" w14:textId="77777777" w:rsidR="00B56AE0" w:rsidRPr="00007A2E" w:rsidRDefault="00B56AE0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Jak się odżywiać by zdrowym być?</w:t>
            </w:r>
          </w:p>
          <w:p w14:paraId="2C9EDC97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5310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20 -24.09.2021</w:t>
            </w:r>
          </w:p>
        </w:tc>
        <w:tc>
          <w:tcPr>
            <w:tcW w:w="8329" w:type="dxa"/>
          </w:tcPr>
          <w:p w14:paraId="2D5C6E39" w14:textId="77777777" w:rsidR="00B56AE0" w:rsidRPr="00007A2E" w:rsidRDefault="00B56AE0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Piramida żywieniowa</w:t>
            </w:r>
            <w:r w:rsidR="00A865D3" w:rsidRPr="0000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D3947" w14:textId="77777777" w:rsidR="00B56AE0" w:rsidRPr="00007A2E" w:rsidRDefault="00B56AE0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Dlaczego owoce i warzywa są tak ważne</w:t>
            </w:r>
            <w:r w:rsidR="00981D8B"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w naszej diecie?</w:t>
            </w:r>
          </w:p>
          <w:p w14:paraId="068B37F5" w14:textId="77777777" w:rsidR="00981D8B" w:rsidRPr="00007A2E" w:rsidRDefault="00981D8B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 na drugie śniadanie – układanie jadłospisu.</w:t>
            </w:r>
          </w:p>
          <w:p w14:paraId="25EE5958" w14:textId="77777777" w:rsidR="00981D8B" w:rsidRPr="00007A2E" w:rsidRDefault="0036769C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Jak zrobić sok ze świeżych owoców? – zajęcia praktyczne.</w:t>
            </w:r>
          </w:p>
          <w:p w14:paraId="43E6464E" w14:textId="77777777" w:rsidR="0036769C" w:rsidRPr="00007A2E" w:rsidRDefault="0036769C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Pij mleko będziesz wielki – slogan czy prawda.</w:t>
            </w:r>
          </w:p>
          <w:p w14:paraId="74240728" w14:textId="77777777" w:rsidR="0036769C" w:rsidRPr="00007A2E" w:rsidRDefault="0036769C" w:rsidP="00B56AE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Ruch na świeżym powietrzu sprzyja zdrowiu.</w:t>
            </w:r>
          </w:p>
          <w:p w14:paraId="25338E28" w14:textId="77777777" w:rsidR="00C02774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Najsmaczniejszy owoc – rysunek.</w:t>
            </w:r>
          </w:p>
          <w:p w14:paraId="45E15B7D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C02774" w:rsidRPr="00007A2E" w14:paraId="48452D4D" w14:textId="77777777" w:rsidTr="002071C9">
        <w:trPr>
          <w:trHeight w:val="330"/>
        </w:trPr>
        <w:tc>
          <w:tcPr>
            <w:tcW w:w="2405" w:type="dxa"/>
            <w:vMerge/>
          </w:tcPr>
          <w:p w14:paraId="48E11C04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CA86E" w14:textId="77777777" w:rsidR="00981D8B" w:rsidRPr="00007A2E" w:rsidRDefault="00981D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Kolory jesieni</w:t>
            </w:r>
          </w:p>
          <w:p w14:paraId="3DD68224" w14:textId="77777777" w:rsidR="00C02774" w:rsidRPr="00007A2E" w:rsidRDefault="00C027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27.09 -1.10.2021</w:t>
            </w:r>
          </w:p>
        </w:tc>
        <w:tc>
          <w:tcPr>
            <w:tcW w:w="8329" w:type="dxa"/>
          </w:tcPr>
          <w:p w14:paraId="694B746B" w14:textId="77777777" w:rsidR="00C02774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Miesiące jesieni – kalendarz pogodowy</w:t>
            </w:r>
          </w:p>
          <w:p w14:paraId="0EBE28CE" w14:textId="77777777" w:rsidR="0036769C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Obserwacja zmian zachodzących w przyrodzie.</w:t>
            </w:r>
          </w:p>
          <w:p w14:paraId="30302AF2" w14:textId="77777777" w:rsidR="0036769C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Dary jesieni – przetwory na zimę.</w:t>
            </w:r>
          </w:p>
          <w:p w14:paraId="42EC6406" w14:textId="77777777" w:rsidR="0036769C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Organizacja kącika przyrody z darami jesieni.</w:t>
            </w:r>
          </w:p>
          <w:p w14:paraId="01C6196B" w14:textId="77777777" w:rsidR="0036769C" w:rsidRPr="00007A2E" w:rsidRDefault="0036769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Grzyby jadalne jak je rozpoznać? </w:t>
            </w:r>
            <w:r w:rsidR="00DD606D" w:rsidRPr="00007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6D" w:rsidRPr="00007A2E">
              <w:rPr>
                <w:rFonts w:ascii="Times New Roman" w:hAnsi="Times New Roman" w:cs="Times New Roman"/>
                <w:sz w:val="24"/>
                <w:szCs w:val="24"/>
              </w:rPr>
              <w:t>gazetka</w:t>
            </w:r>
          </w:p>
          <w:p w14:paraId="27C9CC2E" w14:textId="77777777" w:rsidR="00DD606D" w:rsidRPr="00007A2E" w:rsidRDefault="00DD606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Zabawa przy piosenkach o jesieni – „Idzie lasem Pani Jesień” itp.</w:t>
            </w:r>
          </w:p>
          <w:p w14:paraId="03AABDEF" w14:textId="77777777" w:rsidR="0036769C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A865D3" w:rsidRPr="00007A2E" w14:paraId="0CA22E25" w14:textId="77777777" w:rsidTr="00A865D3">
        <w:trPr>
          <w:trHeight w:val="2145"/>
        </w:trPr>
        <w:tc>
          <w:tcPr>
            <w:tcW w:w="2405" w:type="dxa"/>
            <w:vMerge w:val="restart"/>
          </w:tcPr>
          <w:p w14:paraId="20E7B4A6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260" w:type="dxa"/>
          </w:tcPr>
          <w:p w14:paraId="7409F754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Jestem kulturalny </w:t>
            </w:r>
          </w:p>
          <w:p w14:paraId="3D62461B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4-8.10. 2021</w:t>
            </w:r>
          </w:p>
        </w:tc>
        <w:tc>
          <w:tcPr>
            <w:tcW w:w="8329" w:type="dxa"/>
          </w:tcPr>
          <w:p w14:paraId="7E28458F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Zaczarowane słowa: proszę, przepraszam, dziękuję.</w:t>
            </w:r>
          </w:p>
          <w:p w14:paraId="6A01714A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Powitania i pożegnania, dlaczego należy mówić dzień dobry i do widzenia?</w:t>
            </w:r>
          </w:p>
          <w:p w14:paraId="546404EA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Savoir - 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viver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 - przy stole i w komunikacji.</w:t>
            </w:r>
          </w:p>
          <w:p w14:paraId="1C1D6777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Jestem miły dla koleżanek i kolegów.</w:t>
            </w:r>
          </w:p>
          <w:p w14:paraId="2F170DA2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Jak zachować się w bibliotece – zabawa </w:t>
            </w:r>
          </w:p>
          <w:p w14:paraId="2272CBAE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</w:t>
            </w:r>
            <w:r w:rsidR="00C1157F" w:rsidRPr="0000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CA529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Dyskusja na temat co jest lepsze „dobro czy zło?”</w:t>
            </w:r>
          </w:p>
          <w:p w14:paraId="7F58CC4A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Wizerunek dobra – rysunek.</w:t>
            </w:r>
          </w:p>
        </w:tc>
      </w:tr>
      <w:tr w:rsidR="00A865D3" w:rsidRPr="00007A2E" w14:paraId="6D16D50A" w14:textId="77777777" w:rsidTr="00A865D3">
        <w:trPr>
          <w:trHeight w:val="180"/>
        </w:trPr>
        <w:tc>
          <w:tcPr>
            <w:tcW w:w="2405" w:type="dxa"/>
            <w:vMerge/>
          </w:tcPr>
          <w:p w14:paraId="44D0ED46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2B7A3D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</w:t>
            </w:r>
          </w:p>
          <w:p w14:paraId="04FD278B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11-15.10.2021</w:t>
            </w:r>
          </w:p>
        </w:tc>
        <w:tc>
          <w:tcPr>
            <w:tcW w:w="8329" w:type="dxa"/>
          </w:tcPr>
          <w:p w14:paraId="7EE2A781" w14:textId="77777777" w:rsidR="00A865D3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Dlaczego obchodzimy to święto?</w:t>
            </w:r>
          </w:p>
          <w:p w14:paraId="5840FFEA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Rysunek – Mój nauczyciel.</w:t>
            </w:r>
          </w:p>
          <w:p w14:paraId="50A69E2E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Nauczyciel to zawód, a jaki zawód wykonują twoi rodzice?</w:t>
            </w:r>
          </w:p>
          <w:p w14:paraId="230F3350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 – wiersze dla nauczycieli.</w:t>
            </w:r>
          </w:p>
          <w:p w14:paraId="19304D6C" w14:textId="77777777" w:rsidR="00C1157F" w:rsidRPr="00007A2E" w:rsidRDefault="00C1157F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Rymowanki dla mojej pani. </w:t>
            </w:r>
          </w:p>
        </w:tc>
      </w:tr>
      <w:tr w:rsidR="00A865D3" w:rsidRPr="00007A2E" w14:paraId="3B22D587" w14:textId="77777777" w:rsidTr="00A865D3">
        <w:trPr>
          <w:trHeight w:val="142"/>
        </w:trPr>
        <w:tc>
          <w:tcPr>
            <w:tcW w:w="2405" w:type="dxa"/>
            <w:vMerge/>
          </w:tcPr>
          <w:p w14:paraId="1FF7D24D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4B9C95" w14:textId="77777777" w:rsidR="00F00266" w:rsidRPr="00007A2E" w:rsidRDefault="009F40D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Jesienne cudaczki</w:t>
            </w:r>
          </w:p>
          <w:p w14:paraId="4CC2B3FB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18-22.10.2021</w:t>
            </w:r>
          </w:p>
        </w:tc>
        <w:tc>
          <w:tcPr>
            <w:tcW w:w="8329" w:type="dxa"/>
          </w:tcPr>
          <w:p w14:paraId="647F7255" w14:textId="77777777" w:rsidR="00A865D3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Praca plastyczna z jesiennych liści.</w:t>
            </w:r>
          </w:p>
          <w:p w14:paraId="08521D7E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 można zrobić z kasztanów i żołędzi?</w:t>
            </w:r>
          </w:p>
          <w:p w14:paraId="514232DB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Jesienny bukiet – ozdoba sali.</w:t>
            </w:r>
          </w:p>
          <w:p w14:paraId="73A5CB5B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Wykopki – jesienne prace w polu. Wykonanie grzybów z ziemniaka i pietruszki.</w:t>
            </w:r>
          </w:p>
          <w:p w14:paraId="3A774D0F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Dary sadów i ogrodów - jak je przechować na zimę?</w:t>
            </w:r>
          </w:p>
          <w:p w14:paraId="0DD3FA9D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  <w:p w14:paraId="18421B6D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Konkurs fotograficzny „Jesień w obiektywie”</w:t>
            </w:r>
          </w:p>
        </w:tc>
      </w:tr>
      <w:tr w:rsidR="00A865D3" w:rsidRPr="00007A2E" w14:paraId="1E197B9B" w14:textId="77777777" w:rsidTr="002071C9">
        <w:trPr>
          <w:trHeight w:val="165"/>
        </w:trPr>
        <w:tc>
          <w:tcPr>
            <w:tcW w:w="2405" w:type="dxa"/>
            <w:vMerge/>
          </w:tcPr>
          <w:p w14:paraId="426666F9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92A82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Ku pamięci…</w:t>
            </w:r>
          </w:p>
          <w:p w14:paraId="4230A514" w14:textId="77777777" w:rsidR="00A865D3" w:rsidRPr="00007A2E" w:rsidRDefault="00A865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25-29.10.2021</w:t>
            </w:r>
          </w:p>
        </w:tc>
        <w:tc>
          <w:tcPr>
            <w:tcW w:w="8329" w:type="dxa"/>
          </w:tcPr>
          <w:p w14:paraId="5F39C0D0" w14:textId="77777777" w:rsidR="00A865D3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Tradycje i zwyczaje związane ze Świętem Zmarłych.</w:t>
            </w:r>
          </w:p>
          <w:p w14:paraId="45A6CF84" w14:textId="77777777" w:rsidR="00283FF0" w:rsidRPr="00007A2E" w:rsidRDefault="00283FF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Spacer na pobliski cmentarz – składanie kwiatów i zniczy na grobach zmarłych pracownikach szkoły oraz grobach poległych </w:t>
            </w:r>
            <w:r w:rsidR="008D67E7"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w obronie Ojczyzny </w:t>
            </w: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żołnierzy</w:t>
            </w:r>
            <w:r w:rsidR="008D67E7" w:rsidRPr="0000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3E0A2" w14:textId="77777777" w:rsidR="008D67E7" w:rsidRPr="00007A2E" w:rsidRDefault="008D67E7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Zapalenie zniczy pod Dębem Aleksandra dąbrowskiego zamordowanego w 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Miednoje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7D6CFD" w14:textId="77777777" w:rsidR="008D67E7" w:rsidRPr="00007A2E" w:rsidRDefault="008D67E7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Święto Szkoły – pamiętamy o Halinie Rudnickiej.</w:t>
            </w:r>
          </w:p>
          <w:p w14:paraId="41CAD9FC" w14:textId="77777777" w:rsidR="008D67E7" w:rsidRPr="00007A2E" w:rsidRDefault="008D67E7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5B64D3" w:rsidRPr="00007A2E" w14:paraId="3ECA56AF" w14:textId="77777777" w:rsidTr="005B64D3">
        <w:trPr>
          <w:trHeight w:val="2145"/>
        </w:trPr>
        <w:tc>
          <w:tcPr>
            <w:tcW w:w="2405" w:type="dxa"/>
            <w:vMerge w:val="restart"/>
          </w:tcPr>
          <w:p w14:paraId="52A7A1BB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260" w:type="dxa"/>
          </w:tcPr>
          <w:p w14:paraId="03F45429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Życie bez złości jest pełne radości</w:t>
            </w:r>
          </w:p>
          <w:p w14:paraId="4F4D5879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2 – 5.11. 2021</w:t>
            </w:r>
          </w:p>
        </w:tc>
        <w:tc>
          <w:tcPr>
            <w:tcW w:w="8329" w:type="dxa"/>
          </w:tcPr>
          <w:p w14:paraId="654800E8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Kacperiada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” Grzegorza 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Kazdebka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opowiadanie dla łobuzów i nie tyko.</w:t>
            </w:r>
          </w:p>
          <w:p w14:paraId="1657B427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Burza mózgów – Jak być dobrym i miłym?</w:t>
            </w:r>
          </w:p>
          <w:p w14:paraId="3DA6F6EA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Mówimy o swoich emocjach – spotkanie z panią pedagog. </w:t>
            </w:r>
          </w:p>
          <w:p w14:paraId="495B3212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Rozpoznajemy swoje emocje - scenki 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4A9CA5D2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Nie rób drugiemu co tobie niemiłe – dyskusja.</w:t>
            </w:r>
          </w:p>
          <w:p w14:paraId="7692357D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Koleżeńska pomoc przy odrabianiu prac domowych   </w:t>
            </w:r>
          </w:p>
          <w:p w14:paraId="621AF232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</w:t>
            </w:r>
          </w:p>
        </w:tc>
      </w:tr>
      <w:tr w:rsidR="005B64D3" w:rsidRPr="00007A2E" w14:paraId="7E895CC1" w14:textId="77777777" w:rsidTr="005B64D3">
        <w:trPr>
          <w:trHeight w:val="195"/>
        </w:trPr>
        <w:tc>
          <w:tcPr>
            <w:tcW w:w="2405" w:type="dxa"/>
            <w:vMerge/>
          </w:tcPr>
          <w:p w14:paraId="736C4E57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06467C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14:paraId="14CAC5A9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8 – 12.11.2021</w:t>
            </w:r>
          </w:p>
        </w:tc>
        <w:tc>
          <w:tcPr>
            <w:tcW w:w="8329" w:type="dxa"/>
          </w:tcPr>
          <w:p w14:paraId="420DAA3A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Dlaczego obchodzimy Święto Niepodległości?</w:t>
            </w:r>
          </w:p>
          <w:p w14:paraId="21485800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Tradycje Święta Niepodległości. </w:t>
            </w:r>
          </w:p>
          <w:p w14:paraId="6F64C52C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Dekorowanie sali – kotyliony w oknach.</w:t>
            </w:r>
          </w:p>
          <w:p w14:paraId="07ED2CA3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Śpiewanie pieśni patriotycznych.</w:t>
            </w:r>
          </w:p>
          <w:p w14:paraId="30D6223D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Symbole narodowe. Jaką postawę należy przyjąć przy hymnie narodowym?</w:t>
            </w:r>
          </w:p>
          <w:p w14:paraId="21EC3A68" w14:textId="77777777" w:rsidR="005B64D3" w:rsidRP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5B64D3" w:rsidRPr="00007A2E" w14:paraId="46AEA2FC" w14:textId="77777777" w:rsidTr="005B64D3">
        <w:trPr>
          <w:trHeight w:val="150"/>
        </w:trPr>
        <w:tc>
          <w:tcPr>
            <w:tcW w:w="2405" w:type="dxa"/>
            <w:vMerge/>
          </w:tcPr>
          <w:p w14:paraId="76B8420F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CB33A9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Jesienna szaruga i przesilenie zimowe.</w:t>
            </w:r>
          </w:p>
          <w:p w14:paraId="2F8997C3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15 – 19.11.2021</w:t>
            </w:r>
          </w:p>
        </w:tc>
        <w:tc>
          <w:tcPr>
            <w:tcW w:w="8329" w:type="dxa"/>
          </w:tcPr>
          <w:p w14:paraId="4C8FE49D" w14:textId="77777777" w:rsidR="005B64D3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Dlaczego następują pory roku i dlaczego dzień robi się coraz krótszy?</w:t>
            </w:r>
          </w:p>
          <w:p w14:paraId="47422D88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Jak zmienia się położenie Ziemi względem Słońca? – film edukacyjny.</w:t>
            </w:r>
          </w:p>
          <w:p w14:paraId="50D993B8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Analiza kalendarza pogody – jak zmieniają się warunki atmosferyczne?</w:t>
            </w:r>
          </w:p>
          <w:p w14:paraId="4604E777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Odpowiedni ubiór na słotną pogodę.</w:t>
            </w:r>
          </w:p>
          <w:p w14:paraId="4530901B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 to jest tolerancja i jak z nią żyć?</w:t>
            </w:r>
          </w:p>
          <w:p w14:paraId="73152769" w14:textId="77777777" w:rsidR="00732E22" w:rsidRPr="00007A2E" w:rsidRDefault="00732E22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Dlaczego liście opadły z drzew? </w:t>
            </w:r>
            <w:r w:rsidR="00007A2E" w:rsidRPr="00007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2E" w:rsidRPr="00007A2E">
              <w:rPr>
                <w:rFonts w:ascii="Times New Roman" w:hAnsi="Times New Roman" w:cs="Times New Roman"/>
                <w:sz w:val="24"/>
                <w:szCs w:val="24"/>
              </w:rPr>
              <w:t>praca plastyczna z zasuszonych, kolorowych liści.</w:t>
            </w:r>
          </w:p>
          <w:p w14:paraId="0D95CB8D" w14:textId="77777777" w:rsidR="00007A2E" w:rsidRP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5B64D3" w:rsidRPr="00007A2E" w14:paraId="01E56440" w14:textId="77777777" w:rsidTr="002071C9">
        <w:trPr>
          <w:trHeight w:val="157"/>
        </w:trPr>
        <w:tc>
          <w:tcPr>
            <w:tcW w:w="2405" w:type="dxa"/>
            <w:vMerge/>
          </w:tcPr>
          <w:p w14:paraId="34AF7151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9B0D1D" w14:textId="77777777" w:rsidR="00007A2E" w:rsidRP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1D38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luszowego </w:t>
            </w:r>
            <w:r w:rsidR="001D38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isia </w:t>
            </w:r>
          </w:p>
          <w:p w14:paraId="5C52DF76" w14:textId="77777777" w:rsidR="005B64D3" w:rsidRPr="00007A2E" w:rsidRDefault="005B64D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22 – 26. 11.2021</w:t>
            </w:r>
          </w:p>
        </w:tc>
        <w:tc>
          <w:tcPr>
            <w:tcW w:w="8329" w:type="dxa"/>
          </w:tcPr>
          <w:p w14:paraId="7253881B" w14:textId="77777777" w:rsidR="00007A2E" w:rsidRP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„ Miś jest mały i puchaty, Miś jest fajny i kudłaty, Miś jest gruby jak ta kula, Misia zawsze się przytula.”</w:t>
            </w:r>
          </w:p>
          <w:p w14:paraId="099976A3" w14:textId="77777777" w:rsid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Opowiedz o swojej </w:t>
            </w:r>
            <w:proofErr w:type="spellStart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przytulance</w:t>
            </w:r>
            <w:proofErr w:type="spellEnd"/>
            <w:r w:rsidRPr="0000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swobodne wypowiedzi uczniów.</w:t>
            </w:r>
          </w:p>
          <w:p w14:paraId="5F690462" w14:textId="77777777" w:rsid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dbamy o nasze zabawki – dzień porządków</w:t>
            </w:r>
          </w:p>
          <w:p w14:paraId="5ADA1424" w14:textId="77777777" w:rsidR="001D38C4" w:rsidRDefault="00007A2E" w:rsidP="001D38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przedstawiający ulubioną zabawkę.</w:t>
            </w:r>
            <w:r w:rsidR="001D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A289" w14:textId="77777777" w:rsidR="001D38C4" w:rsidRPr="001D38C4" w:rsidRDefault="001D38C4" w:rsidP="001D38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8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Jak z biegiem lat zmieniały się zabawki i zabawy?</w:t>
            </w:r>
          </w:p>
          <w:p w14:paraId="6CBF4C77" w14:textId="77777777" w:rsidR="005B64D3" w:rsidRPr="00007A2E" w:rsidRDefault="00007A2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102A08" w:rsidRPr="00007A2E" w14:paraId="1E146C23" w14:textId="77777777" w:rsidTr="00102A08">
        <w:trPr>
          <w:trHeight w:val="1635"/>
        </w:trPr>
        <w:tc>
          <w:tcPr>
            <w:tcW w:w="2405" w:type="dxa"/>
            <w:vMerge w:val="restart"/>
          </w:tcPr>
          <w:p w14:paraId="584397D5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260" w:type="dxa"/>
          </w:tcPr>
          <w:p w14:paraId="3424A325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Andrzejki i Mikołajki </w:t>
            </w:r>
          </w:p>
          <w:p w14:paraId="7C9387F9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29.11 -3.12. 2021</w:t>
            </w:r>
          </w:p>
        </w:tc>
        <w:tc>
          <w:tcPr>
            <w:tcW w:w="8329" w:type="dxa"/>
          </w:tcPr>
          <w:p w14:paraId="42D44AE0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Gromadzenie wiadomości na temat tradycji andrzejkowych. </w:t>
            </w:r>
          </w:p>
          <w:p w14:paraId="6549511C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dekoracji sali z okazji Mikołajek. </w:t>
            </w:r>
          </w:p>
          <w:p w14:paraId="48B981ED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do Mikołaja – marzenia dzieci.</w:t>
            </w:r>
          </w:p>
          <w:p w14:paraId="0FBA4A60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Zaplanowanie zabawy andrzejkowej.</w:t>
            </w:r>
          </w:p>
          <w:p w14:paraId="78C40037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andrzejkowa z wróżbami.  </w:t>
            </w:r>
          </w:p>
          <w:p w14:paraId="124938CB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czytanie.</w:t>
            </w:r>
          </w:p>
        </w:tc>
      </w:tr>
      <w:tr w:rsidR="00102A08" w:rsidRPr="00007A2E" w14:paraId="4B735A19" w14:textId="77777777" w:rsidTr="00102A08">
        <w:trPr>
          <w:trHeight w:val="135"/>
        </w:trPr>
        <w:tc>
          <w:tcPr>
            <w:tcW w:w="2405" w:type="dxa"/>
            <w:vMerge/>
          </w:tcPr>
          <w:p w14:paraId="10852A86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BD05CF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zdrowym ciele- zdrowy duch</w:t>
            </w:r>
          </w:p>
          <w:p w14:paraId="7194B9B4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 – 10.12.2021</w:t>
            </w:r>
          </w:p>
        </w:tc>
        <w:tc>
          <w:tcPr>
            <w:tcW w:w="8329" w:type="dxa"/>
          </w:tcPr>
          <w:p w14:paraId="71A5109E" w14:textId="77777777" w:rsidR="00102A08" w:rsidRDefault="006805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to zdrowie – plakat</w:t>
            </w:r>
          </w:p>
          <w:p w14:paraId="647B82B2" w14:textId="77777777" w:rsidR="00680574" w:rsidRDefault="0068057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spacery i zabawy na boisku szkolnym.</w:t>
            </w:r>
          </w:p>
          <w:p w14:paraId="7151C5E5" w14:textId="77777777" w:rsidR="00680574" w:rsidRDefault="009F1201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turnieju sprawnościowego.</w:t>
            </w:r>
          </w:p>
          <w:p w14:paraId="6921DD39" w14:textId="77777777" w:rsidR="009F1201" w:rsidRDefault="009F1201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Zimowe dyscypliny sportowe.</w:t>
            </w:r>
          </w:p>
          <w:p w14:paraId="5330B770" w14:textId="77777777" w:rsidR="009F1201" w:rsidRDefault="009F1201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zasad bezpieczeństwa związanego z COVID 19.</w:t>
            </w:r>
          </w:p>
          <w:p w14:paraId="0EFA1477" w14:textId="77777777" w:rsidR="009F1201" w:rsidRDefault="009F1201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Zagadki i kalambury </w:t>
            </w:r>
            <w:r w:rsidR="00314AE5">
              <w:rPr>
                <w:rFonts w:ascii="Times New Roman" w:hAnsi="Times New Roman" w:cs="Times New Roman"/>
                <w:sz w:val="24"/>
                <w:szCs w:val="24"/>
              </w:rPr>
              <w:t>związane z tematem tygodnia.</w:t>
            </w:r>
          </w:p>
          <w:p w14:paraId="2AEFC55D" w14:textId="77777777" w:rsidR="00314AE5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Świąteczne dekoracje.</w:t>
            </w:r>
          </w:p>
        </w:tc>
      </w:tr>
      <w:tr w:rsidR="00102A08" w:rsidRPr="00007A2E" w14:paraId="73C451D5" w14:textId="77777777" w:rsidTr="00102A08">
        <w:trPr>
          <w:trHeight w:val="207"/>
        </w:trPr>
        <w:tc>
          <w:tcPr>
            <w:tcW w:w="2405" w:type="dxa"/>
            <w:vMerge/>
          </w:tcPr>
          <w:p w14:paraId="23545EB4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C1EF43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Magia świąt </w:t>
            </w:r>
          </w:p>
          <w:p w14:paraId="0904CF4F" w14:textId="77777777" w:rsidR="00102A08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13.- 17.12.2021</w:t>
            </w:r>
          </w:p>
        </w:tc>
        <w:tc>
          <w:tcPr>
            <w:tcW w:w="8329" w:type="dxa"/>
          </w:tcPr>
          <w:p w14:paraId="1891C7D1" w14:textId="77777777" w:rsidR="00102A08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Świąteczne dekorowanie sali, słuchanie </w:t>
            </w:r>
            <w:r w:rsidR="00735109">
              <w:rPr>
                <w:rFonts w:ascii="Times New Roman" w:hAnsi="Times New Roman" w:cs="Times New Roman"/>
                <w:sz w:val="24"/>
                <w:szCs w:val="24"/>
              </w:rPr>
              <w:t xml:space="preserve">i śpiewanie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kolęd</w:t>
            </w:r>
            <w:r w:rsidR="00735109">
              <w:rPr>
                <w:rFonts w:ascii="Times New Roman" w:hAnsi="Times New Roman" w:cs="Times New Roman"/>
                <w:sz w:val="24"/>
                <w:szCs w:val="24"/>
              </w:rPr>
              <w:t xml:space="preserve"> i pastor</w:t>
            </w:r>
            <w:r w:rsidR="00932E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5109">
              <w:rPr>
                <w:rFonts w:ascii="Times New Roman" w:hAnsi="Times New Roman" w:cs="Times New Roman"/>
                <w:sz w:val="24"/>
                <w:szCs w:val="24"/>
              </w:rPr>
              <w:t>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B66A8" w14:textId="77777777" w:rsidR="00314AE5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 wigilijna – magia Świąt Bożego Narodzenia. </w:t>
            </w:r>
          </w:p>
          <w:p w14:paraId="698E0AAE" w14:textId="77777777" w:rsidR="00314AE5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wykonanie kartki świątecznej.</w:t>
            </w:r>
          </w:p>
          <w:p w14:paraId="093C9247" w14:textId="77777777" w:rsidR="00314AE5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do św. Mikołaja</w:t>
            </w:r>
          </w:p>
        </w:tc>
      </w:tr>
      <w:tr w:rsidR="00102A08" w:rsidRPr="00007A2E" w14:paraId="3BF34CE8" w14:textId="77777777" w:rsidTr="002071C9">
        <w:trPr>
          <w:trHeight w:val="330"/>
        </w:trPr>
        <w:tc>
          <w:tcPr>
            <w:tcW w:w="2405" w:type="dxa"/>
            <w:vMerge/>
          </w:tcPr>
          <w:p w14:paraId="4D844061" w14:textId="77777777" w:rsidR="00102A08" w:rsidRPr="00007A2E" w:rsidRDefault="00102A0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A6A792" w14:textId="77777777" w:rsidR="00102A08" w:rsidRDefault="00102A08" w:rsidP="00102A08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Świąteczne tradycje</w:t>
            </w:r>
          </w:p>
          <w:p w14:paraId="4577802E" w14:textId="77777777" w:rsidR="00102A08" w:rsidRDefault="00102A08" w:rsidP="00102A08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20- 22.12.2021.</w:t>
            </w:r>
          </w:p>
        </w:tc>
        <w:tc>
          <w:tcPr>
            <w:tcW w:w="8329" w:type="dxa"/>
          </w:tcPr>
          <w:p w14:paraId="147D2D05" w14:textId="77777777" w:rsidR="00102A08" w:rsidRDefault="00314AE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</w:t>
            </w:r>
            <w:r w:rsidR="00735109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wiąt</w:t>
            </w:r>
            <w:r w:rsidR="00735109">
              <w:rPr>
                <w:rFonts w:ascii="Times New Roman" w:hAnsi="Times New Roman" w:cs="Times New Roman"/>
                <w:sz w:val="24"/>
                <w:szCs w:val="24"/>
              </w:rPr>
              <w:t xml:space="preserve"> Bożego Narodzenia – swobodne wypowiedzi dzieci.</w:t>
            </w:r>
          </w:p>
          <w:p w14:paraId="2134D729" w14:textId="77777777" w:rsidR="00735109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świąteczne.</w:t>
            </w:r>
          </w:p>
          <w:p w14:paraId="032EF82B" w14:textId="77777777" w:rsidR="00735109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jasełkach.</w:t>
            </w:r>
          </w:p>
        </w:tc>
      </w:tr>
      <w:tr w:rsidR="00735109" w:rsidRPr="00007A2E" w14:paraId="27B4568A" w14:textId="77777777" w:rsidTr="00735109">
        <w:trPr>
          <w:trHeight w:val="210"/>
        </w:trPr>
        <w:tc>
          <w:tcPr>
            <w:tcW w:w="2405" w:type="dxa"/>
            <w:vMerge w:val="restart"/>
          </w:tcPr>
          <w:p w14:paraId="7FDA3E77" w14:textId="77777777" w:rsidR="00735109" w:rsidRPr="00007A2E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260" w:type="dxa"/>
          </w:tcPr>
          <w:p w14:paraId="729B586F" w14:textId="77777777" w:rsidR="00735109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Rok 2022 – postanowienia noworoczne</w:t>
            </w:r>
          </w:p>
          <w:p w14:paraId="4C9C883E" w14:textId="77777777" w:rsidR="00735109" w:rsidRPr="00007A2E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7.01.2022</w:t>
            </w:r>
          </w:p>
        </w:tc>
        <w:tc>
          <w:tcPr>
            <w:tcW w:w="8329" w:type="dxa"/>
          </w:tcPr>
          <w:p w14:paraId="2C239E59" w14:textId="77777777" w:rsidR="0073510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Nowego Roku 2022 – praca plastyczna</w:t>
            </w:r>
          </w:p>
          <w:p w14:paraId="6D7E7E6B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Postanowienia noworoczne – swobodne wypowiedzi dzieci</w:t>
            </w:r>
          </w:p>
          <w:p w14:paraId="28C4B0A7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Rozwiazywanie zagadek i rebusów związanych z tematem tygodnia. Przysłowia noworoczne.</w:t>
            </w:r>
          </w:p>
          <w:p w14:paraId="1CB9D228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– Bajka o 12 miesiącach.</w:t>
            </w:r>
          </w:p>
          <w:p w14:paraId="1FC01A0E" w14:textId="77777777" w:rsidR="003C7099" w:rsidRPr="00007A2E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Święto Trzech Króli - tradycje</w:t>
            </w:r>
          </w:p>
        </w:tc>
      </w:tr>
      <w:tr w:rsidR="00735109" w:rsidRPr="00007A2E" w14:paraId="5F25B980" w14:textId="77777777" w:rsidTr="00735109">
        <w:trPr>
          <w:trHeight w:val="330"/>
        </w:trPr>
        <w:tc>
          <w:tcPr>
            <w:tcW w:w="2405" w:type="dxa"/>
            <w:vMerge/>
          </w:tcPr>
          <w:p w14:paraId="4C68C29A" w14:textId="77777777" w:rsidR="00735109" w:rsidRPr="00007A2E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E58F2" w14:textId="77777777" w:rsidR="003C7099" w:rsidRDefault="003C7099" w:rsidP="003C709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Karnawał </w:t>
            </w:r>
          </w:p>
          <w:p w14:paraId="5DA7354C" w14:textId="77777777" w:rsidR="003C7099" w:rsidRDefault="003C709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8856" w14:textId="77777777" w:rsidR="00735109" w:rsidRDefault="0073510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14.02.2022</w:t>
            </w:r>
          </w:p>
        </w:tc>
        <w:tc>
          <w:tcPr>
            <w:tcW w:w="8329" w:type="dxa"/>
          </w:tcPr>
          <w:p w14:paraId="12DF4262" w14:textId="77777777" w:rsidR="0073510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pojęcia karnawał.</w:t>
            </w:r>
            <w:r w:rsidR="00244AA0">
              <w:rPr>
                <w:rFonts w:ascii="Times New Roman" w:hAnsi="Times New Roman" w:cs="Times New Roman"/>
                <w:sz w:val="24"/>
                <w:szCs w:val="24"/>
              </w:rPr>
              <w:t xml:space="preserve"> Wyszukiwanie informacji.</w:t>
            </w:r>
          </w:p>
          <w:p w14:paraId="1A0255E3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dekoracji sali, przygotowanie kotylionów i serpentyn.</w:t>
            </w:r>
          </w:p>
          <w:p w14:paraId="66A5A65A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strojów karnawałowych. Wykonanie maski.</w:t>
            </w:r>
          </w:p>
          <w:p w14:paraId="7BEBB012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Karnawał na świecie – film i prezentacja multimedialna.</w:t>
            </w:r>
          </w:p>
          <w:p w14:paraId="1BCE9987" w14:textId="77777777" w:rsidR="003C7099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 zabawy karnawałowej w grupie.</w:t>
            </w:r>
          </w:p>
          <w:p w14:paraId="5FE4949A" w14:textId="77777777" w:rsidR="003C7099" w:rsidRPr="00007A2E" w:rsidRDefault="003C709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oryginalny strój karnawałowy.</w:t>
            </w:r>
          </w:p>
        </w:tc>
      </w:tr>
      <w:tr w:rsidR="00735109" w:rsidRPr="00007A2E" w14:paraId="3FA856B9" w14:textId="77777777" w:rsidTr="00735109">
        <w:trPr>
          <w:trHeight w:val="240"/>
        </w:trPr>
        <w:tc>
          <w:tcPr>
            <w:tcW w:w="2405" w:type="dxa"/>
            <w:vMerge/>
          </w:tcPr>
          <w:p w14:paraId="454A505F" w14:textId="77777777" w:rsidR="00735109" w:rsidRPr="00007A2E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FA236E" w14:textId="77777777" w:rsidR="003C7099" w:rsidRDefault="005F2D36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14:paraId="6D2E0169" w14:textId="77777777" w:rsidR="00735109" w:rsidRDefault="0073510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21.01.2022</w:t>
            </w:r>
          </w:p>
        </w:tc>
        <w:tc>
          <w:tcPr>
            <w:tcW w:w="8329" w:type="dxa"/>
          </w:tcPr>
          <w:p w14:paraId="18F8F9CE" w14:textId="77777777" w:rsidR="00735109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wielopokoleniowa – co to znaczy?</w:t>
            </w:r>
          </w:p>
          <w:p w14:paraId="2294139A" w14:textId="77777777" w:rsidR="005F2D36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co kocham babcię i dziadka – swobodne wypowiedzi dzieci.</w:t>
            </w:r>
          </w:p>
          <w:p w14:paraId="25C0C487" w14:textId="77777777" w:rsidR="005F2D36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moja rodzina. Prawa i obowiązki dziecka.</w:t>
            </w:r>
          </w:p>
          <w:p w14:paraId="6F4030C1" w14:textId="77777777" w:rsidR="005F2D36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Laurka dla Babci i Dziadka.</w:t>
            </w:r>
          </w:p>
          <w:p w14:paraId="0C9B416B" w14:textId="77777777" w:rsidR="005F2D36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Przeboje muzyczne naszych babć i dziadków – słuchanie muzyki z dawnych lat.</w:t>
            </w:r>
          </w:p>
          <w:p w14:paraId="3B296F87" w14:textId="77777777" w:rsidR="005F2D36" w:rsidRPr="00007A2E" w:rsidRDefault="005F2D3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– wiersze i opowiadania związane z seniorami.</w:t>
            </w:r>
          </w:p>
        </w:tc>
      </w:tr>
      <w:tr w:rsidR="00735109" w:rsidRPr="00007A2E" w14:paraId="79A78E47" w14:textId="77777777" w:rsidTr="002071C9">
        <w:trPr>
          <w:trHeight w:val="585"/>
        </w:trPr>
        <w:tc>
          <w:tcPr>
            <w:tcW w:w="2405" w:type="dxa"/>
            <w:vMerge/>
          </w:tcPr>
          <w:p w14:paraId="3813D864" w14:textId="77777777" w:rsidR="00735109" w:rsidRPr="00007A2E" w:rsidRDefault="0073510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613E5B" w14:textId="77777777" w:rsidR="003C7099" w:rsidRDefault="003C709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ferie zimowe</w:t>
            </w:r>
          </w:p>
          <w:p w14:paraId="69A21494" w14:textId="77777777" w:rsidR="00735109" w:rsidRDefault="0073510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28.01.2022</w:t>
            </w:r>
          </w:p>
        </w:tc>
        <w:tc>
          <w:tcPr>
            <w:tcW w:w="8329" w:type="dxa"/>
          </w:tcPr>
          <w:p w14:paraId="09FC64C9" w14:textId="77777777" w:rsidR="00735109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7099">
              <w:rPr>
                <w:rFonts w:ascii="Times New Roman" w:hAnsi="Times New Roman" w:cs="Times New Roman"/>
                <w:sz w:val="24"/>
                <w:szCs w:val="24"/>
              </w:rPr>
              <w:t>ezpieczne ferie.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pogadanka</w:t>
            </w:r>
          </w:p>
          <w:p w14:paraId="32B31F87" w14:textId="77777777" w:rsidR="00244AA0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Sporty zimowe – jak bezpiecznie je uprawiać?. Prezentacja multimedialna.</w:t>
            </w:r>
          </w:p>
          <w:p w14:paraId="1CCD53D7" w14:textId="77777777" w:rsidR="00244AA0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na temat bezpiecznych zabaw na śniegu.</w:t>
            </w:r>
          </w:p>
          <w:p w14:paraId="0C1611C3" w14:textId="77777777" w:rsidR="00244AA0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plany na ferie zimowe – swobodne wypowiedzi dzieci. </w:t>
            </w:r>
          </w:p>
          <w:p w14:paraId="45B41139" w14:textId="77777777" w:rsidR="00244AA0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promujący zabawy na śniegu.</w:t>
            </w:r>
          </w:p>
          <w:p w14:paraId="28059811" w14:textId="77777777" w:rsidR="00244AA0" w:rsidRPr="00007A2E" w:rsidRDefault="00244AA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czytanie. „Magiczne drzewo”</w:t>
            </w:r>
          </w:p>
        </w:tc>
      </w:tr>
      <w:tr w:rsidR="008D05A9" w:rsidRPr="00007A2E" w14:paraId="068E5126" w14:textId="77777777" w:rsidTr="008D05A9">
        <w:trPr>
          <w:trHeight w:val="180"/>
        </w:trPr>
        <w:tc>
          <w:tcPr>
            <w:tcW w:w="2405" w:type="dxa"/>
            <w:vMerge w:val="restart"/>
          </w:tcPr>
          <w:p w14:paraId="2C0A2C49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260" w:type="dxa"/>
          </w:tcPr>
          <w:p w14:paraId="1D51B4FA" w14:textId="77777777" w:rsidR="008D05A9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moim życiu</w:t>
            </w:r>
          </w:p>
          <w:p w14:paraId="6298A718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– 18.02.2022</w:t>
            </w:r>
          </w:p>
        </w:tc>
        <w:tc>
          <w:tcPr>
            <w:tcW w:w="8329" w:type="dxa"/>
          </w:tcPr>
          <w:p w14:paraId="154F407A" w14:textId="77777777" w:rsidR="008D05A9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korzystanie z Internetu - wspólne stworzenie zasad.</w:t>
            </w:r>
          </w:p>
          <w:p w14:paraId="1C694C5C" w14:textId="77777777" w:rsidR="008D05A9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jest mowa nienawiści w Internecie. – jak jej unikać?</w:t>
            </w:r>
          </w:p>
          <w:p w14:paraId="0EA31634" w14:textId="77777777" w:rsidR="008D05A9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panią psycholog – jak unikać uzależnień od gier komputerowych?</w:t>
            </w:r>
          </w:p>
          <w:p w14:paraId="219785E2" w14:textId="77777777" w:rsidR="0034539D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na świeżym powietrzy – iglo</w:t>
            </w:r>
            <w:r w:rsidR="00900F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80365" w14:textId="77777777" w:rsidR="0034539D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bez multimediów. Gry i zabawy integracyjne – w co się bawić?</w:t>
            </w:r>
          </w:p>
          <w:p w14:paraId="61A720CA" w14:textId="77777777" w:rsidR="000A1D2B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sprawnościowy – zbijak i inne gry zespołowe.</w:t>
            </w:r>
            <w:r w:rsidR="000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1E330" w14:textId="77777777" w:rsidR="0034539D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do powitania wiosny.</w:t>
            </w:r>
          </w:p>
          <w:p w14:paraId="5495814D" w14:textId="77777777" w:rsidR="008D05A9" w:rsidRPr="00007A2E" w:rsidRDefault="0034539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– Bajki H. K. Andersena.</w:t>
            </w:r>
          </w:p>
        </w:tc>
      </w:tr>
      <w:tr w:rsidR="008D05A9" w:rsidRPr="00007A2E" w14:paraId="37F6C692" w14:textId="77777777" w:rsidTr="002071C9">
        <w:trPr>
          <w:trHeight w:val="375"/>
        </w:trPr>
        <w:tc>
          <w:tcPr>
            <w:tcW w:w="2405" w:type="dxa"/>
            <w:vMerge/>
          </w:tcPr>
          <w:p w14:paraId="1CCBE10B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852C5A" w14:textId="77777777" w:rsidR="00ED5EC4" w:rsidRDefault="00ED5EC4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4BDE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dobrym kolegą, koleżanką</w:t>
            </w:r>
          </w:p>
          <w:p w14:paraId="5D824EF3" w14:textId="77777777" w:rsidR="00ED5EC4" w:rsidRDefault="00ED5EC4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AF2B" w14:textId="77777777" w:rsidR="008D05A9" w:rsidRDefault="008D05A9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21.02.- 25.02.2022</w:t>
            </w:r>
          </w:p>
        </w:tc>
        <w:tc>
          <w:tcPr>
            <w:tcW w:w="8329" w:type="dxa"/>
          </w:tcPr>
          <w:p w14:paraId="201BFE3B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 dobrego kolegi, dobrej koleżanki. Samoocena – czy pasuję do wzorca?</w:t>
            </w:r>
          </w:p>
          <w:p w14:paraId="6CF4EFC7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Upominek z masy solnej dla przyjaciela .</w:t>
            </w:r>
          </w:p>
          <w:p w14:paraId="0B9F970A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okazywanie uczuć jest trudne? – spotkanie z psychologiem.</w:t>
            </w:r>
          </w:p>
          <w:p w14:paraId="047203EC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Portret przyjaciela.</w:t>
            </w:r>
            <w:r w:rsidR="00D91926">
              <w:rPr>
                <w:rFonts w:ascii="Times New Roman" w:hAnsi="Times New Roman" w:cs="Times New Roman"/>
                <w:sz w:val="24"/>
                <w:szCs w:val="24"/>
              </w:rPr>
              <w:t xml:space="preserve"> Słuchanie piosenki K. Antkowiaka „Przyjaciel  wie”</w:t>
            </w:r>
          </w:p>
          <w:p w14:paraId="250D2B6F" w14:textId="77777777" w:rsidR="00ED5EC4" w:rsidRDefault="00A70A7E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uprzejmości – gry i zabawy integracyjne</w:t>
            </w:r>
          </w:p>
          <w:p w14:paraId="05480BBB" w14:textId="77777777" w:rsidR="000A1D2B" w:rsidRPr="00007A2E" w:rsidRDefault="00A70A7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 czytanie –</w:t>
            </w:r>
            <w:r w:rsidRPr="00D919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91926" w:rsidRPr="00D919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hyperlink r:id="rId5" w:history="1">
              <w:r w:rsidR="00D91926" w:rsidRPr="00D91926">
                <w:rPr>
                  <w:rStyle w:val="Uwydatnienie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 xml:space="preserve">Dzieci z </w:t>
              </w:r>
              <w:proofErr w:type="spellStart"/>
              <w:r w:rsidR="00D91926" w:rsidRPr="00D91926">
                <w:rPr>
                  <w:rStyle w:val="Uwydatnienie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Bullerbyn</w:t>
              </w:r>
              <w:proofErr w:type="spellEnd"/>
            </w:hyperlink>
            <w:r w:rsidR="00D91926" w:rsidRPr="00D91926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”</w:t>
            </w:r>
            <w:r w:rsidR="00D91926" w:rsidRPr="00D919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8D05A9" w:rsidRPr="00007A2E" w14:paraId="7B360F37" w14:textId="77777777" w:rsidTr="008D05A9">
        <w:trPr>
          <w:trHeight w:val="225"/>
        </w:trPr>
        <w:tc>
          <w:tcPr>
            <w:tcW w:w="2405" w:type="dxa"/>
            <w:vMerge w:val="restart"/>
          </w:tcPr>
          <w:p w14:paraId="112CAD61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3260" w:type="dxa"/>
          </w:tcPr>
          <w:p w14:paraId="7A0409A6" w14:textId="77777777" w:rsidR="00ED5EC4" w:rsidRDefault="00A4039E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marcu jak w garncu. </w:t>
            </w:r>
          </w:p>
          <w:p w14:paraId="07F313FA" w14:textId="77777777" w:rsidR="008D05A9" w:rsidRPr="00007A2E" w:rsidRDefault="008D05A9" w:rsidP="0073510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28.02.-4.03.2022</w:t>
            </w:r>
          </w:p>
        </w:tc>
        <w:tc>
          <w:tcPr>
            <w:tcW w:w="8329" w:type="dxa"/>
          </w:tcPr>
          <w:p w14:paraId="13521C3D" w14:textId="77777777" w:rsidR="00ED5EC4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Przysłowia o wiośnie </w:t>
            </w:r>
          </w:p>
          <w:p w14:paraId="50120F66" w14:textId="77777777" w:rsidR="00932EC9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 przyrody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>– zmiany jakie zaszły w przyrodzie.</w:t>
            </w:r>
          </w:p>
          <w:p w14:paraId="5FE5A195" w14:textId="77777777" w:rsid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wiosenne kwiaty – wykonanie gazetki ściennej.</w:t>
            </w:r>
          </w:p>
          <w:p w14:paraId="0774AFB1" w14:textId="77777777" w:rsid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Lecą do nas ptaki z ciepłych krajów – stworzenie atlasu ptaków</w:t>
            </w:r>
          </w:p>
          <w:p w14:paraId="2284D59F" w14:textId="77777777" w:rsid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– szukanie zwiastunów wiosny</w:t>
            </w:r>
          </w:p>
          <w:p w14:paraId="5D03F0B4" w14:textId="77777777" w:rsidR="000A1D2B" w:rsidRPr="00007A2E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– wysłuchanie bajki muzycznej </w:t>
            </w:r>
            <w:r w:rsidR="004F6BE0">
              <w:rPr>
                <w:rFonts w:ascii="Times New Roman" w:hAnsi="Times New Roman" w:cs="Times New Roman"/>
                <w:sz w:val="24"/>
                <w:szCs w:val="24"/>
              </w:rPr>
              <w:t xml:space="preserve">„Bajka o wróbelku </w:t>
            </w:r>
            <w:proofErr w:type="spellStart"/>
            <w:r w:rsidR="004F6BE0">
              <w:rPr>
                <w:rFonts w:ascii="Times New Roman" w:hAnsi="Times New Roman" w:cs="Times New Roman"/>
                <w:sz w:val="24"/>
                <w:szCs w:val="24"/>
              </w:rPr>
              <w:t>Elemelku</w:t>
            </w:r>
            <w:proofErr w:type="spellEnd"/>
            <w:r w:rsidR="004F6B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D05A9" w:rsidRPr="00007A2E" w14:paraId="0E30A4B3" w14:textId="77777777" w:rsidTr="008D05A9">
        <w:trPr>
          <w:trHeight w:val="195"/>
        </w:trPr>
        <w:tc>
          <w:tcPr>
            <w:tcW w:w="2405" w:type="dxa"/>
            <w:vMerge/>
          </w:tcPr>
          <w:p w14:paraId="63F2AB69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A6D3DA" w14:textId="77777777" w:rsidR="00ED5EC4" w:rsidRDefault="00ED5EC4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Kobiet </w:t>
            </w:r>
          </w:p>
          <w:p w14:paraId="6E1A43EF" w14:textId="77777777" w:rsidR="008D05A9" w:rsidRDefault="008D05A9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7.03.- 11.03.2022</w:t>
            </w:r>
          </w:p>
        </w:tc>
        <w:tc>
          <w:tcPr>
            <w:tcW w:w="8329" w:type="dxa"/>
          </w:tcPr>
          <w:p w14:paraId="00AD1DD7" w14:textId="77777777" w:rsidR="008D05A9" w:rsidRDefault="00B6205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powstania Dnia Kobiet.</w:t>
            </w:r>
          </w:p>
          <w:p w14:paraId="0C5E77E2" w14:textId="77777777" w:rsidR="00B6205D" w:rsidRDefault="00B6205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Laurka dla pań – kolaż</w:t>
            </w:r>
          </w:p>
          <w:p w14:paraId="1F29C41D" w14:textId="77777777" w:rsidR="00B6205D" w:rsidRDefault="00B6205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Wiersze na dzień kobiet</w:t>
            </w:r>
            <w:r w:rsidR="00A4039E">
              <w:rPr>
                <w:rFonts w:ascii="Times New Roman" w:hAnsi="Times New Roman" w:cs="Times New Roman"/>
                <w:sz w:val="24"/>
                <w:szCs w:val="24"/>
              </w:rPr>
              <w:t>, układanie rymowanek.</w:t>
            </w:r>
          </w:p>
          <w:p w14:paraId="2055558E" w14:textId="77777777" w:rsidR="00A4039E" w:rsidRDefault="00A4039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w których jeszcze nie ma kobiet – czy są takie? Rozmowa kierowana</w:t>
            </w:r>
          </w:p>
          <w:p w14:paraId="04BFEF96" w14:textId="77777777" w:rsidR="00A4039E" w:rsidRDefault="00A4039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uroczystościach szkolnych.</w:t>
            </w:r>
          </w:p>
          <w:p w14:paraId="5256F1CB" w14:textId="77777777" w:rsidR="00A4039E" w:rsidRDefault="00A4039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sportowe.</w:t>
            </w:r>
          </w:p>
          <w:p w14:paraId="6C86E5F4" w14:textId="77777777" w:rsidR="00A4039E" w:rsidRPr="00007A2E" w:rsidRDefault="00A4039E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</w:t>
            </w:r>
            <w:r w:rsidR="004F6BE0">
              <w:rPr>
                <w:rFonts w:ascii="Times New Roman" w:hAnsi="Times New Roman" w:cs="Times New Roman"/>
                <w:sz w:val="24"/>
                <w:szCs w:val="24"/>
              </w:rPr>
              <w:t xml:space="preserve">wybranej przez dzieci pozycji z biblioteki szkolnej </w:t>
            </w:r>
          </w:p>
        </w:tc>
      </w:tr>
      <w:tr w:rsidR="008D05A9" w:rsidRPr="00007A2E" w14:paraId="54800DA6" w14:textId="77777777" w:rsidTr="008D05A9">
        <w:trPr>
          <w:trHeight w:val="210"/>
        </w:trPr>
        <w:tc>
          <w:tcPr>
            <w:tcW w:w="2405" w:type="dxa"/>
            <w:vMerge/>
          </w:tcPr>
          <w:p w14:paraId="7B2B1F98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680FBE" w14:textId="77777777" w:rsidR="00ED5EC4" w:rsidRDefault="004F6BE0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Zielono mi</w:t>
            </w:r>
          </w:p>
          <w:p w14:paraId="7330B9DF" w14:textId="77777777" w:rsidR="008D05A9" w:rsidRDefault="008D05A9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14.03.-18.03.2022.</w:t>
            </w:r>
          </w:p>
        </w:tc>
        <w:tc>
          <w:tcPr>
            <w:tcW w:w="8329" w:type="dxa"/>
          </w:tcPr>
          <w:p w14:paraId="2F5795A7" w14:textId="77777777" w:rsidR="008D05A9" w:rsidRDefault="00D91926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innych narodów – poznanie legendy o św. Patryku.</w:t>
            </w:r>
          </w:p>
          <w:p w14:paraId="4E14E209" w14:textId="77777777" w:rsidR="004F6BE0" w:rsidRDefault="004F6BE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Kiedy przyjdzie wiosna – swobodne wypowiedzi dzieci na temat nadchodzącej pory roku.</w:t>
            </w:r>
          </w:p>
          <w:p w14:paraId="12306038" w14:textId="77777777" w:rsidR="00EB35AD" w:rsidRDefault="004F6BE0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to jest równonoc wiosenna - </w:t>
            </w:r>
            <w:hyperlink r:id="rId6" w:history="1">
              <w:r w:rsidR="00EB35AD" w:rsidRPr="009F2C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https://www.youtube.com/watch?v=aEdwi7jDq0Y</w:t>
              </w:r>
            </w:hyperlink>
            <w:r w:rsidR="00EB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7FBDD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 co jem rola warzyw w jadłospisie – przepis na zielona sałatkę</w:t>
            </w:r>
          </w:p>
          <w:p w14:paraId="32B63DFA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wykonanie sałatki – degustacja</w:t>
            </w:r>
          </w:p>
          <w:p w14:paraId="147480DB" w14:textId="77777777" w:rsidR="004F6BE0" w:rsidRPr="00007A2E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„Co słonko widziało”</w:t>
            </w:r>
          </w:p>
        </w:tc>
      </w:tr>
      <w:tr w:rsidR="008D05A9" w:rsidRPr="00007A2E" w14:paraId="75CA05C7" w14:textId="77777777" w:rsidTr="008D05A9">
        <w:trPr>
          <w:trHeight w:val="210"/>
        </w:trPr>
        <w:tc>
          <w:tcPr>
            <w:tcW w:w="2405" w:type="dxa"/>
            <w:vMerge/>
          </w:tcPr>
          <w:p w14:paraId="4F988D11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68B75E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Witaj wiosno! </w:t>
            </w:r>
          </w:p>
          <w:p w14:paraId="0E4F6419" w14:textId="77777777" w:rsidR="00ED5EC4" w:rsidRDefault="00ED5EC4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C97C" w14:textId="77777777" w:rsidR="008D05A9" w:rsidRDefault="008D05A9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21.03-25.03.2022</w:t>
            </w:r>
          </w:p>
        </w:tc>
        <w:tc>
          <w:tcPr>
            <w:tcW w:w="8329" w:type="dxa"/>
          </w:tcPr>
          <w:p w14:paraId="56A14894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korowodu wiosennego ulicami dzielnicy.</w:t>
            </w:r>
          </w:p>
          <w:p w14:paraId="046A27E4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przedstawiający nadchodzącą wiosnę.</w:t>
            </w:r>
          </w:p>
          <w:p w14:paraId="77890C4C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kalendarza kołowego z podziałem na pory roku.</w:t>
            </w:r>
          </w:p>
          <w:p w14:paraId="5FA9C1D5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wiosenne kwiaty – gazetka ścienne.</w:t>
            </w:r>
          </w:p>
          <w:p w14:paraId="0E7DFCE5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Przysłowia, zagadki i rebusy o wiośnie.</w:t>
            </w:r>
          </w:p>
          <w:p w14:paraId="125BA1FB" w14:textId="77777777" w:rsidR="00ED5EC4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gofra </w:t>
            </w:r>
          </w:p>
          <w:p w14:paraId="6061C3EB" w14:textId="77777777" w:rsidR="008D05A9" w:rsidRDefault="00ED5EC4" w:rsidP="00ED5E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– wiersze o wiośnie</w:t>
            </w:r>
          </w:p>
          <w:p w14:paraId="21A5EEE2" w14:textId="77777777" w:rsidR="00ED5EC4" w:rsidRPr="00007A2E" w:rsidRDefault="00ED5EC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A9" w:rsidRPr="00007A2E" w14:paraId="679651C2" w14:textId="77777777" w:rsidTr="002071C9">
        <w:trPr>
          <w:trHeight w:val="495"/>
        </w:trPr>
        <w:tc>
          <w:tcPr>
            <w:tcW w:w="2405" w:type="dxa"/>
            <w:vMerge/>
          </w:tcPr>
          <w:p w14:paraId="624C8D8A" w14:textId="77777777" w:rsidR="008D05A9" w:rsidRPr="00007A2E" w:rsidRDefault="008D05A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DED6DA" w14:textId="77777777" w:rsidR="00772341" w:rsidRDefault="00772341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bez uśmiechu jest dniem straconym </w:t>
            </w:r>
          </w:p>
          <w:p w14:paraId="58E53C5D" w14:textId="77777777" w:rsidR="008D05A9" w:rsidRDefault="008D05A9" w:rsidP="008D05A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28.03- 1.04.2022.</w:t>
            </w:r>
          </w:p>
        </w:tc>
        <w:tc>
          <w:tcPr>
            <w:tcW w:w="8329" w:type="dxa"/>
          </w:tcPr>
          <w:p w14:paraId="6D49AD73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Znaczenie humoru w życiu codziennym- burza mózgów. </w:t>
            </w:r>
          </w:p>
          <w:p w14:paraId="3E9003AC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 Przysłowia związane z tematyką zajęć. </w:t>
            </w:r>
          </w:p>
          <w:p w14:paraId="35E9B0BB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Prima Aprilis- święto żartów i dowcipów- jak żartować aby kogoś nie urazić?. </w:t>
            </w:r>
          </w:p>
          <w:p w14:paraId="612DC834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Zabawa “Lampa, nos, podłoga”. </w:t>
            </w:r>
          </w:p>
          <w:p w14:paraId="34665DAA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Ciepło – zimno „Zgadnij gdzie jest ukryty przedmiot” </w:t>
            </w:r>
          </w:p>
          <w:p w14:paraId="56241660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-  E. Waśniowskiej „Czerwony Kopciuszek…” </w:t>
            </w:r>
          </w:p>
          <w:p w14:paraId="417B55FD" w14:textId="77777777" w:rsidR="00772341" w:rsidRP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>Poprawianie wiersza „Czerwony Kopciuszek”.</w:t>
            </w:r>
          </w:p>
          <w:p w14:paraId="339EA114" w14:textId="77777777" w:rsidR="007A2824" w:rsidRPr="00007A2E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41">
              <w:rPr>
                <w:rFonts w:ascii="Times New Roman" w:hAnsi="Times New Roman" w:cs="Times New Roman"/>
                <w:sz w:val="24"/>
                <w:szCs w:val="24"/>
              </w:rPr>
              <w:t xml:space="preserve"> „Uśmiech dla Ciebie” - wykonanie zawieszki dla kolegi/koleżanki/rodzica. </w:t>
            </w:r>
            <w:r w:rsidR="00932EC9" w:rsidRP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Recykling dla dzieci </w:t>
            </w:r>
            <w:r w:rsid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="00932EC9" w:rsidRP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Przygody </w:t>
            </w:r>
            <w:proofErr w:type="spellStart"/>
            <w:r w:rsidR="00932EC9" w:rsidRP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Rozi</w:t>
            </w:r>
            <w:proofErr w:type="spellEnd"/>
            <w:r w:rsid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="00932EC9" w:rsidRPr="00932E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2824" w:rsidRPr="00007A2E" w14:paraId="179CB495" w14:textId="77777777" w:rsidTr="007A2824">
        <w:trPr>
          <w:trHeight w:val="150"/>
        </w:trPr>
        <w:tc>
          <w:tcPr>
            <w:tcW w:w="2405" w:type="dxa"/>
            <w:vMerge w:val="restart"/>
          </w:tcPr>
          <w:p w14:paraId="0CCB62FC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3260" w:type="dxa"/>
          </w:tcPr>
          <w:p w14:paraId="71A11969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z ulubiona książką</w:t>
            </w:r>
          </w:p>
          <w:p w14:paraId="4C58D65E" w14:textId="77777777" w:rsidR="00772341" w:rsidRDefault="00772341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AC7E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4.04.- 9.04.2022.</w:t>
            </w:r>
          </w:p>
        </w:tc>
        <w:tc>
          <w:tcPr>
            <w:tcW w:w="8329" w:type="dxa"/>
          </w:tcPr>
          <w:p w14:paraId="24FA172C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wystawki ulubionych książek dzieci</w:t>
            </w:r>
          </w:p>
          <w:p w14:paraId="2957ABB5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Mój bohater literacki – rysunek i wystawka</w:t>
            </w:r>
          </w:p>
          <w:p w14:paraId="2363057D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najciekawszych fragmentów wybranych książek</w:t>
            </w:r>
          </w:p>
          <w:p w14:paraId="28D651DF" w14:textId="77777777" w:rsidR="00772341" w:rsidRPr="0043547B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>Zabawa w kalambury „Zgadnij jaką postacią jestem?”</w:t>
            </w:r>
          </w:p>
          <w:p w14:paraId="410F9A19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w Miejskiej Bibliotece </w:t>
            </w:r>
          </w:p>
          <w:p w14:paraId="0E9792DE" w14:textId="77777777" w:rsidR="00772341" w:rsidRDefault="00772341" w:rsidP="0077234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Nowości wydawnicze dla dzieci – jak zachować się w EMPIK </w:t>
            </w:r>
          </w:p>
          <w:p w14:paraId="67EA03B2" w14:textId="77777777" w:rsidR="007A2824" w:rsidRPr="00007A2E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Bajka Rady na odpady - pogadanka</w:t>
            </w:r>
          </w:p>
        </w:tc>
      </w:tr>
      <w:tr w:rsidR="007A2824" w:rsidRPr="00007A2E" w14:paraId="4A96B8E6" w14:textId="77777777" w:rsidTr="007A2824">
        <w:trPr>
          <w:trHeight w:val="111"/>
        </w:trPr>
        <w:tc>
          <w:tcPr>
            <w:tcW w:w="2405" w:type="dxa"/>
            <w:vMerge/>
          </w:tcPr>
          <w:p w14:paraId="71C887B3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0ADA7C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Świąt Wielkanocnych</w:t>
            </w:r>
          </w:p>
          <w:p w14:paraId="7C6C95A5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11.04.- 1</w:t>
            </w:r>
            <w:r w:rsidR="00824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2022</w:t>
            </w:r>
          </w:p>
        </w:tc>
        <w:tc>
          <w:tcPr>
            <w:tcW w:w="8329" w:type="dxa"/>
          </w:tcPr>
          <w:p w14:paraId="6CB5C988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</w:t>
            </w: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 tradycj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i obrzęd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Świąt Wielkanocnych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16A82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Redagowanie oraz projektowanie kartki świątecznej- praca plastyczna z wykorzystaniem różnych materiałów. </w:t>
            </w:r>
          </w:p>
          <w:p w14:paraId="725FB9B1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Rozmowa kierowana na temat wysyłania tradycyjnych kartek wielkanocnych. </w:t>
            </w:r>
          </w:p>
          <w:p w14:paraId="5D63AB8B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>Na wielkanocnym stole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>- potrawy w naszych domach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Układanie świątecznego jadłospisu.</w:t>
            </w:r>
          </w:p>
          <w:p w14:paraId="53B8D13B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Ozdoby na stół wielkanocny</w:t>
            </w:r>
            <w:r w:rsidR="007E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(kraszanki, pisanki, zajączki, wianuszki, kolorowe kurki, koszyczki wielkanocne). </w:t>
            </w:r>
          </w:p>
          <w:p w14:paraId="743FA730" w14:textId="77777777" w:rsidR="007A2824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47B">
              <w:rPr>
                <w:rFonts w:ascii="Times New Roman" w:hAnsi="Times New Roman" w:cs="Times New Roman"/>
                <w:sz w:val="24"/>
                <w:szCs w:val="24"/>
              </w:rPr>
              <w:t xml:space="preserve"> Quizy, zagadki i ciekawostki wiosenno-wielkanocne. − Wykonywanie dekoracji wielkanocnych do wystroju świetlicy.</w:t>
            </w:r>
          </w:p>
          <w:p w14:paraId="48FDC5B6" w14:textId="77777777" w:rsidR="00824925" w:rsidRPr="0043547B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na temat bezpieczeństwa zabaw wiosennych. Przypomnienie zasad bezpiecznego zachowania  podczas dni wolnych od zajęć szkolnych.</w:t>
            </w:r>
          </w:p>
        </w:tc>
      </w:tr>
      <w:tr w:rsidR="007A2824" w:rsidRPr="00007A2E" w14:paraId="42C2ED14" w14:textId="77777777" w:rsidTr="007A2824">
        <w:trPr>
          <w:trHeight w:val="111"/>
        </w:trPr>
        <w:tc>
          <w:tcPr>
            <w:tcW w:w="2405" w:type="dxa"/>
            <w:vMerge/>
          </w:tcPr>
          <w:p w14:paraId="13402AF8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BD36A6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Znane wiersze i bajk</w:t>
            </w:r>
          </w:p>
          <w:p w14:paraId="38E64DE1" w14:textId="77777777" w:rsidR="007A2824" w:rsidRPr="00007A2E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2824">
              <w:rPr>
                <w:rFonts w:ascii="Times New Roman" w:hAnsi="Times New Roman" w:cs="Times New Roman"/>
                <w:sz w:val="24"/>
                <w:szCs w:val="24"/>
              </w:rPr>
              <w:t>.04. – 22.04. 2022.</w:t>
            </w:r>
          </w:p>
        </w:tc>
        <w:tc>
          <w:tcPr>
            <w:tcW w:w="8329" w:type="dxa"/>
          </w:tcPr>
          <w:p w14:paraId="764686D4" w14:textId="77777777" w:rsidR="0043547B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na boisku szkolnym i placu zabaw.</w:t>
            </w:r>
          </w:p>
          <w:p w14:paraId="0AAF67E8" w14:textId="77777777" w:rsidR="00824925" w:rsidRDefault="0043547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– wiersze J. Brzechwy </w:t>
            </w:r>
          </w:p>
          <w:p w14:paraId="0631F08C" w14:textId="77777777" w:rsidR="0043547B" w:rsidRP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>Świat na opak – praca plastyczna.</w:t>
            </w:r>
          </w:p>
          <w:p w14:paraId="44E5E65A" w14:textId="77777777" w:rsidR="0043547B" w:rsidRPr="00007A2E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Morał w bajkach – pogadanka po obejrzeniu bajki „Roszpunka”</w:t>
            </w:r>
          </w:p>
        </w:tc>
      </w:tr>
      <w:tr w:rsidR="007A2824" w:rsidRPr="00007A2E" w14:paraId="52AD1282" w14:textId="77777777" w:rsidTr="002071C9">
        <w:trPr>
          <w:trHeight w:val="150"/>
        </w:trPr>
        <w:tc>
          <w:tcPr>
            <w:tcW w:w="2405" w:type="dxa"/>
            <w:vMerge/>
          </w:tcPr>
          <w:p w14:paraId="4B0DDEB3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2548F9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Święta majowe </w:t>
            </w:r>
          </w:p>
          <w:p w14:paraId="276D7165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29.04.2022.</w:t>
            </w:r>
          </w:p>
        </w:tc>
        <w:tc>
          <w:tcPr>
            <w:tcW w:w="8329" w:type="dxa"/>
          </w:tcPr>
          <w:p w14:paraId="2CA3E9C3" w14:textId="77777777" w:rsidR="00E333E8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Rozmowy na temat świąt narodowych: 1 maja - Święto Pracy, 2 maja - Święto Flagi. </w:t>
            </w:r>
          </w:p>
          <w:p w14:paraId="274BAEEA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 Rocznica Uchwalenia Konstytucji 3-go Maja </w:t>
            </w:r>
          </w:p>
          <w:p w14:paraId="1D820F04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Symbole narodowe – rozmowa kierowana na podstawie prezentacji multimedialnej. </w:t>
            </w:r>
          </w:p>
          <w:p w14:paraId="2186D549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Kotylion wykonywany z papieru – praca plastyczna. </w:t>
            </w:r>
          </w:p>
          <w:p w14:paraId="4CB11A46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– wiersze dla dzieci o pięknie naszej Ojczyzny</w:t>
            </w: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49D795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>Gołąb</w:t>
            </w:r>
            <w:r w:rsidR="00E33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 symbol pokoju. </w:t>
            </w:r>
          </w:p>
          <w:p w14:paraId="48E03509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Odrysowanie od szablonu, wycięcie i łączenie elementów ptaka. </w:t>
            </w:r>
          </w:p>
          <w:p w14:paraId="5C5F862A" w14:textId="77777777" w:rsidR="00824925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Śpiewanie </w:t>
            </w: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 piosenek patriotycznych . </w:t>
            </w:r>
          </w:p>
          <w:p w14:paraId="57AAE8AD" w14:textId="77777777" w:rsidR="007A2824" w:rsidRPr="00007A2E" w:rsidRDefault="00824925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25">
              <w:rPr>
                <w:rFonts w:ascii="Times New Roman" w:hAnsi="Times New Roman" w:cs="Times New Roman"/>
                <w:sz w:val="24"/>
                <w:szCs w:val="24"/>
              </w:rPr>
              <w:t xml:space="preserve">Bezpieczne zabawy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boisku </w:t>
            </w:r>
            <w:r>
              <w:t xml:space="preserve"> szkolnym</w:t>
            </w:r>
          </w:p>
        </w:tc>
      </w:tr>
      <w:tr w:rsidR="007A2824" w:rsidRPr="00007A2E" w14:paraId="47B0BCDC" w14:textId="77777777" w:rsidTr="007A2824">
        <w:trPr>
          <w:trHeight w:val="126"/>
        </w:trPr>
        <w:tc>
          <w:tcPr>
            <w:tcW w:w="2405" w:type="dxa"/>
            <w:vMerge w:val="restart"/>
          </w:tcPr>
          <w:p w14:paraId="54ABE103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</w:t>
            </w:r>
          </w:p>
        </w:tc>
        <w:tc>
          <w:tcPr>
            <w:tcW w:w="3260" w:type="dxa"/>
          </w:tcPr>
          <w:p w14:paraId="60E41D7C" w14:textId="77777777" w:rsidR="00E333E8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Europejska</w:t>
            </w:r>
          </w:p>
          <w:p w14:paraId="2A4BFF61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 – 6.05 2022.</w:t>
            </w:r>
          </w:p>
        </w:tc>
        <w:tc>
          <w:tcPr>
            <w:tcW w:w="8329" w:type="dxa"/>
          </w:tcPr>
          <w:p w14:paraId="40910434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Wyszukiwanie informacji  związanych z Unią Europejską – gazetka ścienna</w:t>
            </w:r>
          </w:p>
          <w:p w14:paraId="165B222C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 Sąsiedzi Polski- praca z mapą. </w:t>
            </w:r>
          </w:p>
          <w:p w14:paraId="413ABF50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Symbole  Unii Europejskiej - kolorowanki, łamigłówki, quizy, zagadki. </w:t>
            </w:r>
          </w:p>
          <w:p w14:paraId="05CA24ED" w14:textId="77777777" w:rsidR="007A2824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Maskotka UE – Syriusz – praca plastyczna. − Gry planszowe </w:t>
            </w:r>
          </w:p>
          <w:p w14:paraId="36F748CD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– legendy - mity </w:t>
            </w:r>
          </w:p>
        </w:tc>
      </w:tr>
      <w:tr w:rsidR="007A2824" w:rsidRPr="00007A2E" w14:paraId="094B77DD" w14:textId="77777777" w:rsidTr="007A2824">
        <w:trPr>
          <w:trHeight w:val="150"/>
        </w:trPr>
        <w:tc>
          <w:tcPr>
            <w:tcW w:w="2405" w:type="dxa"/>
            <w:vMerge/>
          </w:tcPr>
          <w:p w14:paraId="624A1C56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2DF5F8" w14:textId="77777777" w:rsidR="00E333E8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  <w:p w14:paraId="0E42060F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9.05.- 13.05.2022.</w:t>
            </w:r>
          </w:p>
        </w:tc>
        <w:tc>
          <w:tcPr>
            <w:tcW w:w="8329" w:type="dxa"/>
          </w:tcPr>
          <w:p w14:paraId="15EF348F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Rodzina – pogadanka na temat kształtowania uczuć miłości, szacunku dla członków rodziny</w:t>
            </w:r>
            <w:r w:rsidR="007E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013E4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Moi rodzice wykonują zawód…., a ja chcę zostać? - pogadanka</w:t>
            </w:r>
          </w:p>
          <w:p w14:paraId="27C7BF50" w14:textId="77777777" w:rsidR="00E333E8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Upominki dla rodziców - serca z papieru wykonane metodą origami. </w:t>
            </w:r>
          </w:p>
          <w:p w14:paraId="35031D5B" w14:textId="77777777" w:rsidR="0000398C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8C" w:rsidRPr="00932EC9">
              <w:rPr>
                <w:rFonts w:ascii="Times New Roman" w:hAnsi="Times New Roman" w:cs="Times New Roman"/>
                <w:sz w:val="24"/>
                <w:szCs w:val="24"/>
              </w:rPr>
              <w:t>Nauka piosenki pt. „A ja lubię moją mamę”</w:t>
            </w:r>
          </w:p>
          <w:p w14:paraId="5389F5DD" w14:textId="77777777" w:rsidR="007A2824" w:rsidRPr="00932EC9" w:rsidRDefault="00E333E8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 Jak mogę pomóc mamie i tacie w codziennych obowiązkach? - burza mózgów. − Tworzenie drzewa genealogicznego swojej rodziny. </w:t>
            </w:r>
          </w:p>
          <w:p w14:paraId="6EA9F5E6" w14:textId="77777777" w:rsidR="0000398C" w:rsidRPr="00932EC9" w:rsidRDefault="0000398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-  wiersze o rodzinie. </w:t>
            </w:r>
          </w:p>
        </w:tc>
      </w:tr>
      <w:tr w:rsidR="007A2824" w:rsidRPr="00007A2E" w14:paraId="11E87080" w14:textId="77777777" w:rsidTr="007A2824">
        <w:trPr>
          <w:trHeight w:val="81"/>
        </w:trPr>
        <w:tc>
          <w:tcPr>
            <w:tcW w:w="2405" w:type="dxa"/>
            <w:vMerge/>
          </w:tcPr>
          <w:p w14:paraId="2F41FDC7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B18061" w14:textId="77777777" w:rsidR="0000398C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Kwitnący wokół świat </w:t>
            </w:r>
          </w:p>
          <w:p w14:paraId="6196CED8" w14:textId="77777777" w:rsidR="00932EC9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2ADA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20.05. 2022.</w:t>
            </w:r>
          </w:p>
        </w:tc>
        <w:tc>
          <w:tcPr>
            <w:tcW w:w="8329" w:type="dxa"/>
          </w:tcPr>
          <w:p w14:paraId="5C9AED19" w14:textId="77777777" w:rsidR="0000398C" w:rsidRPr="00932EC9" w:rsidRDefault="0000398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Swobodne wypowiedzi uczniów na temat zmian jakie zaszły w przyrodzie</w:t>
            </w:r>
          </w:p>
          <w:p w14:paraId="3E86B452" w14:textId="77777777" w:rsidR="0000398C" w:rsidRPr="00932EC9" w:rsidRDefault="0000398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 Umajony świat – praca plastyczna wykonana techniką kolaż</w:t>
            </w:r>
          </w:p>
          <w:p w14:paraId="50C07844" w14:textId="77777777" w:rsidR="0000398C" w:rsidRPr="00932EC9" w:rsidRDefault="0000398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Poznajemy nazwy kwiatów i roślin zielonych w naszej okolicy - burza mózgów. </w:t>
            </w:r>
          </w:p>
          <w:p w14:paraId="02D2B7AD" w14:textId="77777777" w:rsidR="0000398C" w:rsidRPr="00932EC9" w:rsidRDefault="0000398C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 xml:space="preserve"> Kwitnące bzy – praca plastyczna wykonana farbami.</w:t>
            </w:r>
          </w:p>
          <w:p w14:paraId="68DD1BB2" w14:textId="77777777" w:rsidR="007A2824" w:rsidRPr="00932EC9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Gry i zabawy na boisku szkolnym – gra w zielone</w:t>
            </w:r>
          </w:p>
          <w:p w14:paraId="057C702F" w14:textId="77777777" w:rsidR="00932EC9" w:rsidRPr="00932EC9" w:rsidRDefault="00932EC9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C9">
              <w:rPr>
                <w:rFonts w:ascii="Times New Roman" w:hAnsi="Times New Roman" w:cs="Times New Roman"/>
                <w:sz w:val="24"/>
                <w:szCs w:val="24"/>
              </w:rPr>
              <w:t>Codzienne czytanie „</w:t>
            </w:r>
            <w:r w:rsidRPr="00932E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Skrzacik Jacuś i zwierzęta leśne”.</w:t>
            </w:r>
          </w:p>
        </w:tc>
      </w:tr>
      <w:tr w:rsidR="007A2824" w:rsidRPr="00007A2E" w14:paraId="69F5B865" w14:textId="77777777" w:rsidTr="002071C9">
        <w:trPr>
          <w:trHeight w:val="180"/>
        </w:trPr>
        <w:tc>
          <w:tcPr>
            <w:tcW w:w="2405" w:type="dxa"/>
            <w:vMerge/>
          </w:tcPr>
          <w:p w14:paraId="1D30A589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B33BC" w14:textId="77777777" w:rsidR="00CD6CEB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  <w:p w14:paraId="560CB1A0" w14:textId="77777777" w:rsid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2A8E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23.05.- 27.05.2022.</w:t>
            </w:r>
          </w:p>
        </w:tc>
        <w:tc>
          <w:tcPr>
            <w:tcW w:w="8329" w:type="dxa"/>
          </w:tcPr>
          <w:p w14:paraId="6DF864D9" w14:textId="77777777" w:rsidR="00CD6CEB" w:rsidRPr="00CC3A93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CC3A93">
              <w:rPr>
                <w:rFonts w:ascii="Times New Roman" w:hAnsi="Times New Roman" w:cs="Times New Roman"/>
              </w:rPr>
              <w:t>Portret mojej Mamy – praca plastyczna, wykonanie wystawki prac dzieci</w:t>
            </w:r>
          </w:p>
          <w:p w14:paraId="6D41BBCF" w14:textId="77777777" w:rsidR="00CD6CEB" w:rsidRPr="00CC3A93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CC3A93">
              <w:rPr>
                <w:rFonts w:ascii="Times New Roman" w:hAnsi="Times New Roman" w:cs="Times New Roman"/>
              </w:rPr>
              <w:t>„Najpiękniejsze kwiaty dla mamy” – laurka dla mamy wykonana technika origami.</w:t>
            </w:r>
          </w:p>
          <w:p w14:paraId="0DCEF275" w14:textId="77777777" w:rsidR="00CD6CEB" w:rsidRPr="00CC3A93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CC3A93">
              <w:rPr>
                <w:rFonts w:ascii="Times New Roman" w:hAnsi="Times New Roman" w:cs="Times New Roman"/>
              </w:rPr>
              <w:t xml:space="preserve">Wspólne układanie wiersza o mamie – „Taka jesteś mamo”. </w:t>
            </w:r>
          </w:p>
          <w:p w14:paraId="57382887" w14:textId="77777777" w:rsidR="007A2824" w:rsidRPr="00CC3A93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CC3A93">
              <w:rPr>
                <w:rFonts w:ascii="Times New Roman" w:hAnsi="Times New Roman" w:cs="Times New Roman"/>
              </w:rPr>
              <w:t>Słuchanie piosenek o mamie i tacie. − piosenki “</w:t>
            </w:r>
          </w:p>
          <w:p w14:paraId="20779B76" w14:textId="77777777" w:rsidR="00CD6CEB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Gry i zabawy na boisku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3BE3B" w14:textId="77777777" w:rsidR="00CD6CEB" w:rsidRPr="00007A2E" w:rsidRDefault="00CD6CE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 czytanie – bajki z różnych stron świata</w:t>
            </w:r>
          </w:p>
        </w:tc>
      </w:tr>
      <w:tr w:rsidR="007A2824" w:rsidRPr="00007A2E" w14:paraId="1B9FDB0B" w14:textId="77777777" w:rsidTr="007A2824">
        <w:trPr>
          <w:trHeight w:val="105"/>
        </w:trPr>
        <w:tc>
          <w:tcPr>
            <w:tcW w:w="2405" w:type="dxa"/>
            <w:vMerge w:val="restart"/>
          </w:tcPr>
          <w:p w14:paraId="12AFE82A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3260" w:type="dxa"/>
          </w:tcPr>
          <w:p w14:paraId="016A5533" w14:textId="77777777" w:rsidR="00CD6CEB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</w:p>
          <w:p w14:paraId="67533302" w14:textId="77777777" w:rsid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8B761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 – 3.06.2022.</w:t>
            </w:r>
          </w:p>
        </w:tc>
        <w:tc>
          <w:tcPr>
            <w:tcW w:w="8329" w:type="dxa"/>
          </w:tcPr>
          <w:p w14:paraId="7DFFFFDE" w14:textId="77777777" w:rsidR="007A2824" w:rsidRP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Mój wymarzony Dzień Dziecka – swobodne wypowiedzi dzieci.</w:t>
            </w:r>
          </w:p>
          <w:p w14:paraId="6107DCC2" w14:textId="77777777" w:rsidR="00CC3A93" w:rsidRP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 xml:space="preserve">Konwencja o prawach dziecka – prawa i obowiązki.   </w:t>
            </w:r>
          </w:p>
          <w:p w14:paraId="05ACFB16" w14:textId="77777777" w:rsidR="00CC3A93" w:rsidRP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Nauka piosenki “Wszystkie dzieci nasze są”</w:t>
            </w:r>
          </w:p>
          <w:p w14:paraId="58293117" w14:textId="77777777" w:rsidR="00CC3A93" w:rsidRP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Wspólne świętowanie gry i zabawy, wyjście na lody</w:t>
            </w:r>
          </w:p>
          <w:p w14:paraId="3F4D1EBD" w14:textId="77777777" w:rsidR="00CC3A93" w:rsidRPr="00CC3A93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Gry sportowe – świetlicowe święto sportu</w:t>
            </w:r>
          </w:p>
          <w:p w14:paraId="0CA11B45" w14:textId="77777777" w:rsidR="00CC3A93" w:rsidRPr="00007A2E" w:rsidRDefault="00CC3A93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</w:t>
            </w:r>
            <w:r w:rsidR="00EB35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A93">
              <w:rPr>
                <w:rFonts w:ascii="Times New Roman" w:hAnsi="Times New Roman" w:cs="Times New Roman"/>
                <w:sz w:val="24"/>
                <w:szCs w:val="24"/>
              </w:rPr>
              <w:t>Bajka o 12 braciach</w:t>
            </w:r>
            <w:r w:rsidR="00EB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824" w:rsidRPr="00007A2E" w14:paraId="35F98612" w14:textId="77777777" w:rsidTr="007A2824">
        <w:trPr>
          <w:trHeight w:val="96"/>
        </w:trPr>
        <w:tc>
          <w:tcPr>
            <w:tcW w:w="2405" w:type="dxa"/>
            <w:vMerge/>
          </w:tcPr>
          <w:p w14:paraId="5EA2F894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73FD3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Piękna nasza Polska cała</w:t>
            </w:r>
          </w:p>
          <w:p w14:paraId="55C8575F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A990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6.06.-10.06.2022.</w:t>
            </w:r>
          </w:p>
        </w:tc>
        <w:tc>
          <w:tcPr>
            <w:tcW w:w="8329" w:type="dxa"/>
          </w:tcPr>
          <w:p w14:paraId="2391A8D2" w14:textId="77777777" w:rsidR="007A2824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Dokąd wyjechać na wakacje – najpiękniejsze miejsca w Polsce – gazetka ścienna</w:t>
            </w:r>
          </w:p>
          <w:p w14:paraId="260639EA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 nasza stolica – co warto zobaczyć?</w:t>
            </w:r>
          </w:p>
          <w:p w14:paraId="57E88446" w14:textId="77777777" w:rsidR="00EB35AD" w:rsidRDefault="00EB35AD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Czym charakteryzuje się teren górzysty? </w:t>
            </w:r>
            <w:hyperlink r:id="rId7" w:history="1">
              <w:r w:rsidR="002D71BB" w:rsidRPr="009F2C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https://www.youtube.com/watch?v=K7jcJ-qlIqw</w:t>
              </w:r>
            </w:hyperlink>
            <w:r w:rsidR="002D71BB">
              <w:rPr>
                <w:rFonts w:ascii="Times New Roman" w:hAnsi="Times New Roman" w:cs="Times New Roman"/>
                <w:sz w:val="24"/>
                <w:szCs w:val="24"/>
              </w:rPr>
              <w:t xml:space="preserve">. Jak być świadomym turystą </w:t>
            </w:r>
          </w:p>
          <w:p w14:paraId="0E274919" w14:textId="77777777" w:rsidR="002D71B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Morze nasze morze – wypoczynek nad Bałtykiem.</w:t>
            </w:r>
          </w:p>
          <w:p w14:paraId="142C0B7E" w14:textId="77777777" w:rsidR="002D71B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Kraina Polskich Jezior – swobodne wypowiedzi dzieci i oglądanie filmu o Mazurach</w:t>
            </w:r>
          </w:p>
          <w:p w14:paraId="78C19838" w14:textId="77777777" w:rsidR="002D71BB" w:rsidRPr="00007A2E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Codzienne czytanie – Magiczne drzewo </w:t>
            </w:r>
          </w:p>
        </w:tc>
      </w:tr>
      <w:tr w:rsidR="007A2824" w:rsidRPr="00007A2E" w14:paraId="2A6CE2E5" w14:textId="77777777" w:rsidTr="007A2824">
        <w:trPr>
          <w:trHeight w:val="105"/>
        </w:trPr>
        <w:tc>
          <w:tcPr>
            <w:tcW w:w="2405" w:type="dxa"/>
            <w:vMerge/>
          </w:tcPr>
          <w:p w14:paraId="40991F67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569B78" w14:textId="77777777" w:rsidR="002D71B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Bezpieczne wakacje </w:t>
            </w:r>
          </w:p>
          <w:p w14:paraId="0E971766" w14:textId="77777777" w:rsidR="002D71B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5E7F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 – 17.06.2022.</w:t>
            </w:r>
          </w:p>
        </w:tc>
        <w:tc>
          <w:tcPr>
            <w:tcW w:w="8329" w:type="dxa"/>
          </w:tcPr>
          <w:p w14:paraId="465B220D" w14:textId="77777777" w:rsidR="002D71BB" w:rsidRPr="007E4B8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 xml:space="preserve">Odpowiednie zachowania na obozach, koloniach i wyjazdach- rozmowa kierowana. </w:t>
            </w:r>
          </w:p>
          <w:p w14:paraId="3136267D" w14:textId="77777777" w:rsidR="002D71BB" w:rsidRPr="007E4B8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>Zasady bezpiecznego przebywania w domu i poza domem - burza mózgów. –</w:t>
            </w:r>
          </w:p>
          <w:p w14:paraId="056F541E" w14:textId="77777777" w:rsidR="007E4B8B" w:rsidRPr="007E4B8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 xml:space="preserve">Wakacyjne rady i przestrogi.  Korzystamy z ważnych telefonów w sytuacjach zagrażających zdrowiu lub życiu, przypominamy numery alarmowe. </w:t>
            </w:r>
          </w:p>
          <w:p w14:paraId="1AFABA0C" w14:textId="77777777" w:rsidR="007A2824" w:rsidRPr="007E4B8B" w:rsidRDefault="002D71B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 xml:space="preserve"> Jak zachowywać się w podróży, na dworcu, w pociągu, samolocie</w:t>
            </w:r>
            <w:r w:rsidR="007E4B8B" w:rsidRPr="007E4B8B">
              <w:rPr>
                <w:rFonts w:ascii="Times New Roman" w:hAnsi="Times New Roman" w:cs="Times New Roman"/>
                <w:sz w:val="24"/>
                <w:szCs w:val="24"/>
              </w:rPr>
              <w:t xml:space="preserve">? - </w:t>
            </w: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>wypowiedzi dzieci</w:t>
            </w:r>
            <w:r w:rsidR="007E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02C36" w14:textId="77777777" w:rsidR="007E4B8B" w:rsidRPr="00007A2E" w:rsidRDefault="007E4B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B8B">
              <w:rPr>
                <w:rFonts w:ascii="Times New Roman" w:hAnsi="Times New Roman" w:cs="Times New Roman"/>
                <w:sz w:val="24"/>
                <w:szCs w:val="24"/>
              </w:rPr>
              <w:t>Moje wymarzone wakacje – praca plastyczna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824" w:rsidRPr="00007A2E" w14:paraId="31E6B8F6" w14:textId="77777777" w:rsidTr="002071C9">
        <w:trPr>
          <w:trHeight w:val="156"/>
        </w:trPr>
        <w:tc>
          <w:tcPr>
            <w:tcW w:w="2405" w:type="dxa"/>
            <w:vMerge/>
          </w:tcPr>
          <w:p w14:paraId="2E492569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2D0C27" w14:textId="77777777" w:rsidR="007E4B8B" w:rsidRDefault="007E4B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Lato, lato </w:t>
            </w:r>
          </w:p>
          <w:p w14:paraId="26381A4C" w14:textId="77777777" w:rsidR="007A2824" w:rsidRPr="00007A2E" w:rsidRDefault="007A2824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– 24.06.2022.</w:t>
            </w:r>
          </w:p>
        </w:tc>
        <w:tc>
          <w:tcPr>
            <w:tcW w:w="8329" w:type="dxa"/>
          </w:tcPr>
          <w:p w14:paraId="51559F30" w14:textId="77777777" w:rsidR="007E4B8B" w:rsidRDefault="007E4B8B" w:rsidP="002071C9">
            <w:pPr>
              <w:tabs>
                <w:tab w:val="left" w:pos="1800"/>
              </w:tabs>
            </w:pPr>
            <w:r>
              <w:t>Kalendarz przyrody – jakie zmiany zaszły w przyrodzie?</w:t>
            </w:r>
          </w:p>
          <w:p w14:paraId="5CC8DC83" w14:textId="77777777" w:rsidR="007E4B8B" w:rsidRDefault="007E4B8B" w:rsidP="002071C9">
            <w:pPr>
              <w:tabs>
                <w:tab w:val="left" w:pos="1800"/>
              </w:tabs>
            </w:pPr>
            <w:r>
              <w:t xml:space="preserve">Co przyniósł nam rok i za czym będziemy tęsknić? – refleksje, doświadczenia i przeżycia. Zasady bezpieczeństwa podczas wakacji- wypowiedzi dzieci. </w:t>
            </w:r>
          </w:p>
          <w:p w14:paraId="20C072E5" w14:textId="77777777" w:rsidR="007E4B8B" w:rsidRDefault="007E4B8B" w:rsidP="002071C9">
            <w:pPr>
              <w:tabs>
                <w:tab w:val="left" w:pos="1800"/>
              </w:tabs>
            </w:pPr>
            <w:r>
              <w:t>Zabawy na boisku szkolnym – jeszcze trochę wspólnej zabawy.</w:t>
            </w:r>
          </w:p>
          <w:p w14:paraId="120484D9" w14:textId="77777777" w:rsidR="007E4B8B" w:rsidRDefault="007E4B8B" w:rsidP="002071C9">
            <w:pPr>
              <w:tabs>
                <w:tab w:val="left" w:pos="1800"/>
              </w:tabs>
            </w:pPr>
            <w:r>
              <w:t xml:space="preserve">Dzień Ojca – wykonanie laurki z wykorzystaniem różnych materiałów. </w:t>
            </w:r>
          </w:p>
          <w:p w14:paraId="52694183" w14:textId="77777777" w:rsidR="007E4B8B" w:rsidRDefault="007E4B8B" w:rsidP="002071C9">
            <w:pPr>
              <w:tabs>
                <w:tab w:val="left" w:pos="1800"/>
              </w:tabs>
            </w:pPr>
            <w:r>
              <w:t xml:space="preserve">Porządkowanie gier, zabawek - świetlicowe porządki. </w:t>
            </w:r>
          </w:p>
          <w:p w14:paraId="2B031FC6" w14:textId="77777777" w:rsidR="007A2824" w:rsidRPr="00007A2E" w:rsidRDefault="007E4B8B" w:rsidP="002071C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Wspomnienia świetlicowe – miłe wydarzenia z życia świetlicy </w:t>
            </w:r>
          </w:p>
        </w:tc>
      </w:tr>
    </w:tbl>
    <w:p w14:paraId="7B527A86" w14:textId="77777777" w:rsidR="00433470" w:rsidRPr="00007A2E" w:rsidRDefault="00433470" w:rsidP="002071C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sectPr w:rsidR="00433470" w:rsidRPr="00007A2E" w:rsidSect="00C87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ED"/>
    <w:multiLevelType w:val="hybridMultilevel"/>
    <w:tmpl w:val="BBB48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50F49"/>
    <w:multiLevelType w:val="hybridMultilevel"/>
    <w:tmpl w:val="9FA2A74A"/>
    <w:lvl w:ilvl="0" w:tplc="C8E20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C1954"/>
    <w:multiLevelType w:val="hybridMultilevel"/>
    <w:tmpl w:val="BC2A2D7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BEF1CFD"/>
    <w:multiLevelType w:val="hybridMultilevel"/>
    <w:tmpl w:val="A0FEB3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6302"/>
    <w:multiLevelType w:val="hybridMultilevel"/>
    <w:tmpl w:val="26C24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132C8"/>
    <w:multiLevelType w:val="hybridMultilevel"/>
    <w:tmpl w:val="D89E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4698F"/>
    <w:multiLevelType w:val="hybridMultilevel"/>
    <w:tmpl w:val="2A426E5C"/>
    <w:lvl w:ilvl="0" w:tplc="DAFA4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2899"/>
    <w:multiLevelType w:val="hybridMultilevel"/>
    <w:tmpl w:val="559824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D13BD"/>
    <w:multiLevelType w:val="hybridMultilevel"/>
    <w:tmpl w:val="A1C4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7A31"/>
    <w:multiLevelType w:val="hybridMultilevel"/>
    <w:tmpl w:val="D65AF0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EB"/>
    <w:rsid w:val="0000398C"/>
    <w:rsid w:val="00007A2E"/>
    <w:rsid w:val="00043E96"/>
    <w:rsid w:val="0008043F"/>
    <w:rsid w:val="000A1D2B"/>
    <w:rsid w:val="00102A08"/>
    <w:rsid w:val="001D38C4"/>
    <w:rsid w:val="002071C9"/>
    <w:rsid w:val="00244AA0"/>
    <w:rsid w:val="00283FF0"/>
    <w:rsid w:val="002D71BB"/>
    <w:rsid w:val="00314AE5"/>
    <w:rsid w:val="0034539D"/>
    <w:rsid w:val="0036769C"/>
    <w:rsid w:val="00391232"/>
    <w:rsid w:val="003C7099"/>
    <w:rsid w:val="00412656"/>
    <w:rsid w:val="00433470"/>
    <w:rsid w:val="0043547B"/>
    <w:rsid w:val="004B5F90"/>
    <w:rsid w:val="004F6BE0"/>
    <w:rsid w:val="0058637F"/>
    <w:rsid w:val="005B64D3"/>
    <w:rsid w:val="005F2D36"/>
    <w:rsid w:val="00680574"/>
    <w:rsid w:val="00732E22"/>
    <w:rsid w:val="00735109"/>
    <w:rsid w:val="00772341"/>
    <w:rsid w:val="00773B94"/>
    <w:rsid w:val="007A2824"/>
    <w:rsid w:val="007E4B8B"/>
    <w:rsid w:val="007F5F65"/>
    <w:rsid w:val="00800C8E"/>
    <w:rsid w:val="00824925"/>
    <w:rsid w:val="00830645"/>
    <w:rsid w:val="008D05A9"/>
    <w:rsid w:val="008D67E7"/>
    <w:rsid w:val="00900F86"/>
    <w:rsid w:val="00932EC9"/>
    <w:rsid w:val="0093780F"/>
    <w:rsid w:val="00981D8B"/>
    <w:rsid w:val="009F1201"/>
    <w:rsid w:val="009F40D6"/>
    <w:rsid w:val="00A4039E"/>
    <w:rsid w:val="00A70A7E"/>
    <w:rsid w:val="00A865D3"/>
    <w:rsid w:val="00A94CEB"/>
    <w:rsid w:val="00B56AE0"/>
    <w:rsid w:val="00B6205D"/>
    <w:rsid w:val="00C02774"/>
    <w:rsid w:val="00C1157F"/>
    <w:rsid w:val="00C8356A"/>
    <w:rsid w:val="00C875EB"/>
    <w:rsid w:val="00CC3A93"/>
    <w:rsid w:val="00CD6CEB"/>
    <w:rsid w:val="00D525CD"/>
    <w:rsid w:val="00D91926"/>
    <w:rsid w:val="00DD606D"/>
    <w:rsid w:val="00E333E8"/>
    <w:rsid w:val="00EB35AD"/>
    <w:rsid w:val="00ED5EC4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4D1"/>
  <w15:chartTrackingRefBased/>
  <w15:docId w15:val="{8F29B81E-2ADB-4896-86E1-3FDD497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5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356A"/>
  </w:style>
  <w:style w:type="table" w:styleId="Tabela-Siatka">
    <w:name w:val="Table Grid"/>
    <w:basedOn w:val="Standardowy"/>
    <w:uiPriority w:val="39"/>
    <w:rsid w:val="0020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D3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D919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35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7jcJ-qlI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dwi7jDq0Y" TargetMode="External"/><Relationship Id="rId5" Type="http://schemas.openxmlformats.org/officeDocument/2006/relationships/hyperlink" Target="https://nakanapie.pl/ksiazka/dzieci-z-bullerbyn-7774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Krupa</dc:creator>
  <cp:keywords/>
  <dc:description/>
  <cp:lastModifiedBy>Marzanna Harzyńska</cp:lastModifiedBy>
  <cp:revision>2</cp:revision>
  <dcterms:created xsi:type="dcterms:W3CDTF">2021-09-23T19:18:00Z</dcterms:created>
  <dcterms:modified xsi:type="dcterms:W3CDTF">2021-09-23T19:18:00Z</dcterms:modified>
</cp:coreProperties>
</file>