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BB" w:rsidRDefault="00A40BBB">
      <w:r w:rsidRPr="00A40BBB">
        <w:rPr>
          <w:b/>
        </w:rPr>
        <w:t>Zestaw ćwiczeń logopedycznych usprawniających narządy mowy</w:t>
      </w:r>
      <w:r>
        <w:br/>
      </w:r>
      <w:r>
        <w:br/>
      </w:r>
      <w:r w:rsidRPr="008D5A6E">
        <w:rPr>
          <w:b/>
        </w:rPr>
        <w:t>Usprawniające język:</w:t>
      </w:r>
    </w:p>
    <w:p w:rsidR="006E1CC8" w:rsidRDefault="00A40BBB">
      <w:r>
        <w:t>- dotykamy czubkiem języka kolejnych zębów</w:t>
      </w:r>
    </w:p>
    <w:p w:rsidR="00A40BBB" w:rsidRDefault="00A40BBB">
      <w:r>
        <w:t>- przesuwamy czubek języka zygzakiem po podniebieniu</w:t>
      </w:r>
    </w:p>
    <w:p w:rsidR="00A40BBB" w:rsidRDefault="00A40BBB">
      <w:r>
        <w:t>- przesuwamy czubek języka od górnych zębów wzdłuż podniebienia</w:t>
      </w:r>
    </w:p>
    <w:p w:rsidR="00A40BBB" w:rsidRDefault="00A40BBB">
      <w:r>
        <w:t>- wypychamy językiem policzki</w:t>
      </w:r>
    </w:p>
    <w:p w:rsidR="00A40BBB" w:rsidRDefault="00A40BBB">
      <w:r>
        <w:t>- przesuwamy język na boki w jamie ustnej</w:t>
      </w:r>
    </w:p>
    <w:p w:rsidR="00A40BBB" w:rsidRDefault="00A40BBB">
      <w:r>
        <w:t>- wsuwamy język pod górną i dolną wargę</w:t>
      </w:r>
    </w:p>
    <w:p w:rsidR="00A40BBB" w:rsidRDefault="00A40BBB">
      <w:r>
        <w:t>- mlaskamy</w:t>
      </w:r>
    </w:p>
    <w:p w:rsidR="00A40BBB" w:rsidRDefault="00A40BBB">
      <w:r>
        <w:t>- kląskamy</w:t>
      </w:r>
    </w:p>
    <w:p w:rsidR="008D5A6E" w:rsidRDefault="00A40BBB">
      <w:r>
        <w:t>- układamy język w koci grzbiet.</w:t>
      </w:r>
    </w:p>
    <w:p w:rsidR="008D5A6E" w:rsidRPr="008D5A6E" w:rsidRDefault="008D5A6E">
      <w:pPr>
        <w:rPr>
          <w:b/>
        </w:rPr>
      </w:pPr>
      <w:r w:rsidRPr="008D5A6E">
        <w:rPr>
          <w:b/>
        </w:rPr>
        <w:t>Usprawniające wargi:</w:t>
      </w:r>
    </w:p>
    <w:p w:rsidR="008D5A6E" w:rsidRDefault="008D5A6E">
      <w:r>
        <w:t>- cmokamy</w:t>
      </w:r>
    </w:p>
    <w:p w:rsidR="008D5A6E" w:rsidRDefault="008D5A6E">
      <w:r>
        <w:t>- parskamy</w:t>
      </w:r>
    </w:p>
    <w:p w:rsidR="008D5A6E" w:rsidRDefault="008D5A6E">
      <w:r>
        <w:t>- na przemian układamy wargi w dzióbek i rozszerzamy usta (ptaszek, żabka)</w:t>
      </w:r>
    </w:p>
    <w:p w:rsidR="008D5A6E" w:rsidRDefault="008D5A6E">
      <w:r>
        <w:t>- robimy smutna i wesołą minkę</w:t>
      </w:r>
    </w:p>
    <w:p w:rsidR="008D5A6E" w:rsidRDefault="008D5A6E">
      <w:r>
        <w:t>- wydymamy wargi, zaciskamy i rozluźniamy je</w:t>
      </w:r>
    </w:p>
    <w:p w:rsidR="008D5A6E" w:rsidRDefault="008D5A6E">
      <w:r>
        <w:t>- naprzemiennie zakładamy wargi na siebie</w:t>
      </w:r>
    </w:p>
    <w:p w:rsidR="008D5A6E" w:rsidRDefault="008D5A6E">
      <w:r>
        <w:t>- masujemy wargi palcami</w:t>
      </w:r>
    </w:p>
    <w:p w:rsidR="008D5A6E" w:rsidRDefault="008D5A6E">
      <w:r>
        <w:t xml:space="preserve">- układamy wargi jak do układania samogłosek: </w:t>
      </w:r>
      <w:proofErr w:type="spellStart"/>
      <w:r>
        <w:t>A,O,U,E,Y,I</w:t>
      </w:r>
      <w:proofErr w:type="spellEnd"/>
      <w:r>
        <w:t xml:space="preserve"> (buzia szeroko otwarta)</w:t>
      </w:r>
    </w:p>
    <w:p w:rsidR="008D5A6E" w:rsidRPr="008D5A6E" w:rsidRDefault="008D5A6E">
      <w:pPr>
        <w:rPr>
          <w:b/>
        </w:rPr>
      </w:pPr>
      <w:r w:rsidRPr="008D5A6E">
        <w:rPr>
          <w:b/>
        </w:rPr>
        <w:t>Usprawniające policzki:</w:t>
      </w:r>
    </w:p>
    <w:p w:rsidR="008D5A6E" w:rsidRDefault="008D5A6E">
      <w:r>
        <w:t>- napinamy policzki wraz z wargami</w:t>
      </w:r>
    </w:p>
    <w:p w:rsidR="008D5A6E" w:rsidRDefault="008D5A6E">
      <w:r>
        <w:t>- wydymamy policzki</w:t>
      </w:r>
    </w:p>
    <w:p w:rsidR="008D5A6E" w:rsidRDefault="008D5A6E">
      <w:r>
        <w:t>- wciągamy policzki do wewnątrz</w:t>
      </w:r>
    </w:p>
    <w:p w:rsidR="008D5A6E" w:rsidRDefault="008D5A6E">
      <w:r>
        <w:t>- okrężnymi ruchami masujemy policzki dłońmi</w:t>
      </w:r>
      <w:r>
        <w:br/>
      </w:r>
    </w:p>
    <w:p w:rsidR="008D5A6E" w:rsidRDefault="008D5A6E">
      <w:r>
        <w:t>Powodzenia!</w:t>
      </w:r>
    </w:p>
    <w:p w:rsidR="008D5A6E" w:rsidRDefault="008D5A6E"/>
    <w:p w:rsidR="008D5A6E" w:rsidRDefault="008D5A6E"/>
    <w:p w:rsidR="00A40BBB" w:rsidRDefault="00A40BBB">
      <w:r>
        <w:br/>
      </w:r>
    </w:p>
    <w:p w:rsidR="00A40BBB" w:rsidRDefault="00A40BBB"/>
    <w:p w:rsidR="00A40BBB" w:rsidRDefault="00A40BBB"/>
    <w:p w:rsidR="00A40BBB" w:rsidRDefault="00A40BBB"/>
    <w:sectPr w:rsidR="00A40BBB" w:rsidSect="006E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40BBB"/>
    <w:rsid w:val="006E1CC8"/>
    <w:rsid w:val="008D5A6E"/>
    <w:rsid w:val="00A4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A. Chrzczon</dc:creator>
  <cp:lastModifiedBy>J. A. Chrzczon</cp:lastModifiedBy>
  <cp:revision>1</cp:revision>
  <dcterms:created xsi:type="dcterms:W3CDTF">2021-10-11T05:29:00Z</dcterms:created>
  <dcterms:modified xsi:type="dcterms:W3CDTF">2021-10-11T05:47:00Z</dcterms:modified>
</cp:coreProperties>
</file>