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A" w:rsidRPr="00836DAA" w:rsidRDefault="008813BC" w:rsidP="00836DAA">
      <w:pPr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836DAA">
        <w:rPr>
          <w:rFonts w:ascii="Times New Roman" w:hAnsi="Times New Roman" w:cs="Times New Roman"/>
          <w:sz w:val="24"/>
          <w:szCs w:val="24"/>
        </w:rPr>
        <w:t xml:space="preserve"> </w:t>
      </w:r>
      <w:r w:rsidR="00836DAA" w:rsidRPr="00836DAA">
        <w:rPr>
          <w:rFonts w:ascii="Times New Roman" w:eastAsia="Calibri" w:hAnsi="Times New Roman" w:cs="Times New Roman"/>
        </w:rPr>
        <w:t xml:space="preserve">              Mława, </w:t>
      </w:r>
      <w:r w:rsidR="004209B0">
        <w:rPr>
          <w:rFonts w:ascii="Times New Roman" w:eastAsia="Calibri" w:hAnsi="Times New Roman" w:cs="Times New Roman"/>
        </w:rPr>
        <w:t>…………………..</w:t>
      </w:r>
    </w:p>
    <w:p w:rsidR="00836DAA" w:rsidRPr="00894058" w:rsidRDefault="00894058" w:rsidP="00894058">
      <w:pPr>
        <w:spacing w:after="0"/>
        <w:ind w:left="5103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        </w:t>
      </w:r>
      <w:r w:rsidR="00836DAA" w:rsidRPr="00894058">
        <w:rPr>
          <w:rFonts w:ascii="Times New Roman" w:eastAsia="Calibri" w:hAnsi="Times New Roman" w:cs="Times New Roman"/>
          <w:b/>
          <w:sz w:val="24"/>
          <w:szCs w:val="28"/>
        </w:rPr>
        <w:t xml:space="preserve">Dyrektor </w:t>
      </w:r>
    </w:p>
    <w:p w:rsidR="00836DAA" w:rsidRPr="00894058" w:rsidRDefault="00836DAA" w:rsidP="00894058">
      <w:pPr>
        <w:spacing w:after="0"/>
        <w:ind w:left="5103"/>
        <w:rPr>
          <w:rFonts w:ascii="Times New Roman" w:eastAsia="Calibri" w:hAnsi="Times New Roman" w:cs="Times New Roman"/>
          <w:b/>
          <w:sz w:val="24"/>
          <w:szCs w:val="28"/>
        </w:rPr>
      </w:pPr>
      <w:r w:rsidRPr="00894058">
        <w:rPr>
          <w:rFonts w:ascii="Times New Roman" w:eastAsia="Calibri" w:hAnsi="Times New Roman" w:cs="Times New Roman"/>
          <w:b/>
          <w:sz w:val="24"/>
          <w:szCs w:val="28"/>
        </w:rPr>
        <w:t xml:space="preserve">        Zespołu Placówek </w:t>
      </w:r>
    </w:p>
    <w:p w:rsidR="00836DAA" w:rsidRPr="00894058" w:rsidRDefault="00836DAA" w:rsidP="00894058">
      <w:pPr>
        <w:spacing w:after="0"/>
        <w:ind w:left="5103"/>
        <w:rPr>
          <w:rFonts w:ascii="Times New Roman" w:eastAsia="Calibri" w:hAnsi="Times New Roman" w:cs="Times New Roman"/>
          <w:b/>
          <w:sz w:val="24"/>
          <w:szCs w:val="28"/>
        </w:rPr>
      </w:pPr>
      <w:r w:rsidRPr="00894058">
        <w:rPr>
          <w:rFonts w:ascii="Times New Roman" w:eastAsia="Calibri" w:hAnsi="Times New Roman" w:cs="Times New Roman"/>
          <w:b/>
          <w:sz w:val="24"/>
          <w:szCs w:val="28"/>
        </w:rPr>
        <w:t xml:space="preserve">        Oświatowych nr 2 w Mławie </w:t>
      </w:r>
    </w:p>
    <w:p w:rsidR="00894058" w:rsidRPr="00894058" w:rsidRDefault="00836DAA" w:rsidP="00894058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6D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36D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36D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36D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36D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36D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94058" w:rsidRPr="00894058"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</w:p>
    <w:p w:rsidR="00894058" w:rsidRPr="00894058" w:rsidRDefault="00894058" w:rsidP="00894058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40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rodzica/prawnego opiekuna o zorganizowanie opieki świetlicowej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dla ucznia kl. I-III</w:t>
      </w:r>
    </w:p>
    <w:p w:rsidR="00894058" w:rsidRPr="00894058" w:rsidRDefault="00894058" w:rsidP="0089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058">
        <w:rPr>
          <w:rFonts w:ascii="Times New Roman" w:hAnsi="Times New Roman"/>
          <w:szCs w:val="24"/>
        </w:rPr>
        <w:t xml:space="preserve">Na podstawie § 4 ust 1 </w:t>
      </w:r>
      <w:r w:rsidRPr="00CF4BC3">
        <w:rPr>
          <w:rFonts w:ascii="Times New Roman" w:eastAsia="Times New Roman" w:hAnsi="Times New Roman" w:cs="Times New Roman"/>
          <w:szCs w:val="24"/>
          <w:lang w:eastAsia="pl-PL"/>
        </w:rPr>
        <w:t>Rozporządzeni</w:t>
      </w:r>
      <w:r w:rsidRPr="00894058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Pr="00CF4BC3">
        <w:rPr>
          <w:rFonts w:ascii="Times New Roman" w:eastAsia="Times New Roman" w:hAnsi="Times New Roman" w:cs="Times New Roman"/>
          <w:szCs w:val="24"/>
          <w:lang w:eastAsia="pl-PL"/>
        </w:rPr>
        <w:t xml:space="preserve"> Ministra Edukacji i Nauki w sprawie </w:t>
      </w:r>
      <w:r w:rsidRPr="00894058">
        <w:rPr>
          <w:rFonts w:ascii="Times New Roman" w:eastAsia="Times New Roman" w:hAnsi="Times New Roman" w:cs="Times New Roman"/>
          <w:szCs w:val="24"/>
          <w:lang w:eastAsia="pl-PL"/>
        </w:rPr>
        <w:t xml:space="preserve">czasowego </w:t>
      </w:r>
      <w:r w:rsidRPr="00CF4BC3">
        <w:rPr>
          <w:rFonts w:ascii="Times New Roman" w:eastAsia="Times New Roman" w:hAnsi="Times New Roman" w:cs="Times New Roman"/>
          <w:szCs w:val="24"/>
          <w:lang w:eastAsia="pl-PL"/>
        </w:rPr>
        <w:t>ograniczenia funkcjonowania jednostek systemu oświaty w związku z zapobieganiem, przeciwdziałaniem i zwalczaniem COVID-1</w:t>
      </w:r>
      <w:r w:rsidRPr="00894058">
        <w:rPr>
          <w:rFonts w:ascii="Times New Roman" w:eastAsia="Times New Roman" w:hAnsi="Times New Roman" w:cs="Times New Roman"/>
          <w:szCs w:val="24"/>
          <w:lang w:eastAsia="pl-PL"/>
        </w:rPr>
        <w:t xml:space="preserve">9 </w:t>
      </w:r>
      <w:r w:rsidRPr="00CF4BC3">
        <w:rPr>
          <w:rFonts w:ascii="Times New Roman" w:eastAsia="Times New Roman" w:hAnsi="Times New Roman" w:cs="Times New Roman"/>
          <w:szCs w:val="24"/>
          <w:lang w:eastAsia="pl-PL"/>
        </w:rPr>
        <w:t>z dnia 13 grudnia 2021r.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894058">
        <w:rPr>
          <w:rFonts w:ascii="Times New Roman" w:hAnsi="Times New Roman"/>
          <w:b/>
          <w:sz w:val="24"/>
          <w:szCs w:val="24"/>
        </w:rPr>
        <w:t>wnioskuję o zorganizowanie opieki świetlicowej dla ucznia:</w:t>
      </w:r>
    </w:p>
    <w:p w:rsidR="00894058" w:rsidRPr="0093191C" w:rsidRDefault="00894058" w:rsidP="00894058">
      <w:pPr>
        <w:widowControl w:val="0"/>
        <w:rPr>
          <w:rFonts w:ascii="Times New Roman" w:hAnsi="Times New Roman"/>
          <w:sz w:val="20"/>
          <w:szCs w:val="20"/>
        </w:rPr>
      </w:pPr>
    </w:p>
    <w:p w:rsidR="00894058" w:rsidRPr="00716134" w:rsidRDefault="00894058" w:rsidP="00894058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>Imię i nazwisko ucznia …………………………………………………..Klasa ………</w:t>
      </w:r>
    </w:p>
    <w:p w:rsidR="00894058" w:rsidRPr="006D4573" w:rsidRDefault="00894058" w:rsidP="00894058">
      <w:pPr>
        <w:widowContro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457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podpisana/y, deklaruję udział mojego dziecka w zajęciach świetlicowych w następujących dniach </w:t>
      </w:r>
      <w:r w:rsidR="004179A7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D4573">
        <w:rPr>
          <w:rFonts w:ascii="Times New Roman" w:eastAsia="Times New Roman" w:hAnsi="Times New Roman"/>
          <w:sz w:val="20"/>
          <w:szCs w:val="20"/>
          <w:lang w:eastAsia="pl-PL"/>
        </w:rPr>
        <w:t>i godzinach:</w:t>
      </w:r>
    </w:p>
    <w:p w:rsidR="00894058" w:rsidRPr="00716134" w:rsidRDefault="00894058" w:rsidP="00894058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>Poniedziałek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1" w:name="_Hlk90457815"/>
      <w:bookmarkStart w:id="2" w:name="_Hlk90538611"/>
      <w:r>
        <w:rPr>
          <w:rFonts w:ascii="Times New Roman" w:eastAsia="Times New Roman" w:hAnsi="Times New Roman"/>
          <w:sz w:val="24"/>
          <w:szCs w:val="24"/>
          <w:lang w:eastAsia="pl-PL"/>
        </w:rPr>
        <w:t>20.12.2021</w:t>
      </w:r>
      <w:bookmarkEnd w:id="1"/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>, godz. ………………………………</w:t>
      </w:r>
      <w:bookmarkEnd w:id="2"/>
    </w:p>
    <w:p w:rsidR="00894058" w:rsidRPr="00716134" w:rsidRDefault="00894058" w:rsidP="00894058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 xml:space="preserve">Wtorek,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21.12.2021, </w:t>
      </w:r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>godz. 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894058" w:rsidRDefault="00894058" w:rsidP="00894058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 xml:space="preserve">Środa,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22.12.2021</w:t>
      </w:r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>godz. ………………………………………</w:t>
      </w:r>
    </w:p>
    <w:p w:rsidR="00894058" w:rsidRDefault="00894058" w:rsidP="00894058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Czwartek,</w:t>
      </w:r>
      <w:r w:rsidRPr="009319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23.12.2021</w:t>
      </w:r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>, godz. 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894058" w:rsidRDefault="00894058" w:rsidP="00894058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Piątek,</w:t>
      </w:r>
      <w:r w:rsidRPr="009319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24.12.2021</w:t>
      </w:r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bookmarkStart w:id="3" w:name="_Hlk90539002"/>
      <w:r w:rsidRPr="0093191C">
        <w:rPr>
          <w:rFonts w:ascii="Times New Roman" w:eastAsia="Times New Roman" w:hAnsi="Times New Roman"/>
          <w:i/>
          <w:sz w:val="20"/>
          <w:szCs w:val="20"/>
          <w:lang w:eastAsia="pl-PL"/>
        </w:rPr>
        <w:t>świetlica czynna do godz. 13</w:t>
      </w:r>
      <w:bookmarkEnd w:id="3"/>
      <w:r w:rsidRPr="0093191C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………………..</w:t>
      </w:r>
    </w:p>
    <w:p w:rsidR="00894058" w:rsidRDefault="00894058" w:rsidP="00894058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Poniedziałek, 27.12.2021</w:t>
      </w:r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>, godz. 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894058" w:rsidRDefault="00894058" w:rsidP="00894058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Wtorek,</w:t>
      </w:r>
      <w:r w:rsidRPr="009319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28.12.2021</w:t>
      </w:r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>, godz. ……………………………………</w:t>
      </w:r>
    </w:p>
    <w:p w:rsidR="00894058" w:rsidRDefault="00894058" w:rsidP="00894058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Środa, 29.12.2021</w:t>
      </w:r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>, godz. ……………………………………...</w:t>
      </w:r>
    </w:p>
    <w:p w:rsidR="00894058" w:rsidRDefault="00894058" w:rsidP="00894058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Czwartek, 30.12.2021</w:t>
      </w:r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>, godz. 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94058" w:rsidRPr="00716134" w:rsidRDefault="00894058" w:rsidP="00894058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Piątek, 31.12.2021</w:t>
      </w:r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93191C">
        <w:rPr>
          <w:rFonts w:ascii="Times New Roman" w:eastAsia="Times New Roman" w:hAnsi="Times New Roman"/>
          <w:i/>
          <w:sz w:val="20"/>
          <w:szCs w:val="20"/>
          <w:lang w:eastAsia="pl-PL"/>
        </w:rPr>
        <w:t>świetlica czynna do godz. 13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…………………………</w:t>
      </w:r>
    </w:p>
    <w:p w:rsidR="00894058" w:rsidRPr="00716134" w:rsidRDefault="00894058" w:rsidP="00894058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>Poniedziałek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03.01.2022</w:t>
      </w:r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>, godz. 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94058" w:rsidRPr="00716134" w:rsidRDefault="00894058" w:rsidP="00894058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 xml:space="preserve">Wtorek,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04.01.2022, </w:t>
      </w:r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>godz. 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94058" w:rsidRDefault="00894058" w:rsidP="00894058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" w:name="_Hlk90538901"/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 xml:space="preserve">Środa,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05.01.2022, </w:t>
      </w:r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>godz. ………………………………………</w:t>
      </w:r>
      <w:bookmarkEnd w:id="4"/>
    </w:p>
    <w:p w:rsidR="00894058" w:rsidRPr="00716134" w:rsidRDefault="00894058" w:rsidP="00894058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Piątek</w:t>
      </w:r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07.01.2022, </w:t>
      </w:r>
      <w:r w:rsidRPr="00716134">
        <w:rPr>
          <w:rFonts w:ascii="Times New Roman" w:eastAsia="Times New Roman" w:hAnsi="Times New Roman"/>
          <w:sz w:val="24"/>
          <w:szCs w:val="24"/>
          <w:lang w:eastAsia="pl-PL"/>
        </w:rPr>
        <w:t>godz. ………………………………………</w:t>
      </w:r>
    </w:p>
    <w:p w:rsidR="00894058" w:rsidRDefault="00894058" w:rsidP="0089405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:rsidR="00894058" w:rsidRPr="00716134" w:rsidRDefault="00894058" w:rsidP="0089405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(c</w:t>
      </w:r>
      <w:r w:rsidRPr="00716134">
        <w:rPr>
          <w:rFonts w:ascii="Times New Roman" w:eastAsia="Times New Roman" w:hAnsi="Times New Roman"/>
          <w:i/>
          <w:sz w:val="18"/>
          <w:szCs w:val="18"/>
          <w:lang w:eastAsia="pl-PL"/>
        </w:rPr>
        <w:t>zytelny podpis rodzica/prawnego opiekuna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:rsidR="00894058" w:rsidRPr="009B12DB" w:rsidRDefault="00894058" w:rsidP="004E3D8A">
      <w:pPr>
        <w:widowContro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12DB">
        <w:rPr>
          <w:rFonts w:ascii="Times New Roman" w:eastAsia="Times New Roman" w:hAnsi="Times New Roman"/>
          <w:sz w:val="20"/>
          <w:szCs w:val="20"/>
          <w:lang w:eastAsia="pl-PL"/>
        </w:rPr>
        <w:t xml:space="preserve">W sytuacji, kiedy dziecko nie skorzysta z opieki świetlicowej w danym dniu, zobowiązuję się mailowo lub telefonicznie poinformować szkołę o tym fakcie, nie później niż do godz. 8.15 w dniu nieobecności dziecka w szkole. Fakt ten zgłoszę w sekretariacie szkoły. </w:t>
      </w:r>
    </w:p>
    <w:p w:rsidR="00894058" w:rsidRDefault="00894058" w:rsidP="00894058">
      <w:pPr>
        <w:widowContro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12DB">
        <w:rPr>
          <w:rFonts w:ascii="Times New Roman" w:eastAsia="Times New Roman" w:hAnsi="Times New Roman"/>
          <w:sz w:val="20"/>
          <w:szCs w:val="20"/>
          <w:lang w:eastAsia="pl-PL"/>
        </w:rPr>
        <w:t>Informuję, że dziecko będzie przeze mnie odbierane po zajęciach/ będzie wracało do domu samo*.</w:t>
      </w:r>
    </w:p>
    <w:p w:rsidR="009935AC" w:rsidRPr="009B12DB" w:rsidRDefault="009935AC" w:rsidP="00894058">
      <w:pPr>
        <w:widowContro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94058" w:rsidRPr="006D4573" w:rsidRDefault="00894058" w:rsidP="009935AC">
      <w:pPr>
        <w:widowControl w:val="0"/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 w:rsidRPr="006D4573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</w:t>
      </w:r>
      <w:r w:rsidRPr="006D4573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6D4573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9935A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</w:t>
      </w:r>
      <w:r w:rsidRPr="006D4573">
        <w:rPr>
          <w:rFonts w:ascii="Times New Roman" w:eastAsia="Times New Roman" w:hAnsi="Times New Roman"/>
          <w:sz w:val="18"/>
          <w:szCs w:val="18"/>
          <w:lang w:eastAsia="pl-PL"/>
        </w:rPr>
        <w:t>……………….………………………………….</w:t>
      </w:r>
    </w:p>
    <w:p w:rsidR="00894058" w:rsidRDefault="00894058" w:rsidP="009935AC">
      <w:pPr>
        <w:widowControl w:val="0"/>
        <w:spacing w:after="0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D4573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(miejscowość, data)</w:t>
      </w:r>
      <w:r w:rsidRPr="006D4573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6D4573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6D4573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6D4573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(podpis rodzica/prawnego opiekuna)</w:t>
      </w:r>
    </w:p>
    <w:p w:rsidR="004E3D8A" w:rsidRPr="006D4573" w:rsidRDefault="004E3D8A" w:rsidP="009935AC">
      <w:pPr>
        <w:widowControl w:val="0"/>
        <w:spacing w:after="0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E41A34" w:rsidRPr="00836DAA" w:rsidRDefault="00894058" w:rsidP="009935A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16134">
        <w:rPr>
          <w:rFonts w:ascii="Times New Roman" w:eastAsia="Times New Roman" w:hAnsi="Times New Roman"/>
          <w:sz w:val="18"/>
          <w:szCs w:val="18"/>
          <w:lang w:eastAsia="pl-PL"/>
        </w:rPr>
        <w:t>* niepotrzebne skreślić</w:t>
      </w:r>
    </w:p>
    <w:sectPr w:rsidR="00E41A34" w:rsidRPr="00836DAA" w:rsidSect="0089405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AB" w:rsidRDefault="005B2EAB" w:rsidP="00E41A34">
      <w:pPr>
        <w:spacing w:after="0" w:line="240" w:lineRule="auto"/>
      </w:pPr>
      <w:r>
        <w:separator/>
      </w:r>
    </w:p>
  </w:endnote>
  <w:endnote w:type="continuationSeparator" w:id="0">
    <w:p w:rsidR="005B2EAB" w:rsidRDefault="005B2EAB" w:rsidP="00E4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AB" w:rsidRDefault="005B2EAB" w:rsidP="00E41A34">
      <w:pPr>
        <w:spacing w:after="0" w:line="240" w:lineRule="auto"/>
      </w:pPr>
      <w:r>
        <w:separator/>
      </w:r>
    </w:p>
  </w:footnote>
  <w:footnote w:type="continuationSeparator" w:id="0">
    <w:p w:rsidR="005B2EAB" w:rsidRDefault="005B2EAB" w:rsidP="00E4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639"/>
    <w:multiLevelType w:val="hybridMultilevel"/>
    <w:tmpl w:val="C3842F14"/>
    <w:lvl w:ilvl="0" w:tplc="DDBAE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5C71"/>
    <w:multiLevelType w:val="multilevel"/>
    <w:tmpl w:val="31C8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F05B7"/>
    <w:rsid w:val="004179A7"/>
    <w:rsid w:val="004209B0"/>
    <w:rsid w:val="004E3D8A"/>
    <w:rsid w:val="0054027E"/>
    <w:rsid w:val="005B2EAB"/>
    <w:rsid w:val="00600F6D"/>
    <w:rsid w:val="00683A66"/>
    <w:rsid w:val="00836DAA"/>
    <w:rsid w:val="008813BC"/>
    <w:rsid w:val="008871DD"/>
    <w:rsid w:val="00894058"/>
    <w:rsid w:val="009935AC"/>
    <w:rsid w:val="009B7F1A"/>
    <w:rsid w:val="00A220F8"/>
    <w:rsid w:val="00AE20D5"/>
    <w:rsid w:val="00CC68F4"/>
    <w:rsid w:val="00E109DF"/>
    <w:rsid w:val="00E360F7"/>
    <w:rsid w:val="00E41A34"/>
    <w:rsid w:val="00EA0515"/>
    <w:rsid w:val="00EB6FFF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96CAC-1A0E-4FCB-A8F8-A851D366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A34"/>
  </w:style>
  <w:style w:type="paragraph" w:styleId="Stopka">
    <w:name w:val="footer"/>
    <w:basedOn w:val="Normalny"/>
    <w:link w:val="StopkaZnak"/>
    <w:uiPriority w:val="99"/>
    <w:unhideWhenUsed/>
    <w:rsid w:val="00E4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A34"/>
  </w:style>
  <w:style w:type="paragraph" w:customStyle="1" w:styleId="dt">
    <w:name w:val="dt"/>
    <w:basedOn w:val="Normalny"/>
    <w:rsid w:val="00E3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E3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E3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E3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7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Krupa</dc:creator>
  <cp:lastModifiedBy>aga</cp:lastModifiedBy>
  <cp:revision>2</cp:revision>
  <cp:lastPrinted>2021-12-17T08:25:00Z</cp:lastPrinted>
  <dcterms:created xsi:type="dcterms:W3CDTF">2021-12-17T14:28:00Z</dcterms:created>
  <dcterms:modified xsi:type="dcterms:W3CDTF">2021-12-17T14:28:00Z</dcterms:modified>
</cp:coreProperties>
</file>