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2E66F9">
        <w:rPr>
          <w:rStyle w:val="normaltextrun"/>
          <w:rFonts w:ascii="Calibri" w:hAnsi="Calibri" w:cs="Calibri"/>
        </w:rPr>
        <w:t xml:space="preserve">                                                                     </w:t>
      </w:r>
      <w:r w:rsidRPr="002E66F9">
        <w:rPr>
          <w:rStyle w:val="normaltextrun"/>
        </w:rPr>
        <w:t>Mława, 23.04.2021 r.</w:t>
      </w: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2E66F9">
        <w:rPr>
          <w:rStyle w:val="normaltextrun"/>
        </w:rPr>
        <w:t>     </w:t>
      </w:r>
      <w:r w:rsidRPr="002E66F9">
        <w:rPr>
          <w:rStyle w:val="normaltextrun"/>
          <w:b/>
          <w:bCs/>
        </w:rPr>
        <w:t> Cześć Tomek!</w:t>
      </w: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2E66F9">
        <w:rPr>
          <w:rStyle w:val="normaltextrun"/>
        </w:rPr>
        <w:t>     Na początku mego listu chciałbym Cię serdecznie pozdrowić. Wiem, że jesteś molem książkowym i lubisz czytać książki historyczne oraz o tematyce obozowej, dlatego też chciałbym Cię zachęcić do przeczytania bestselerowej powieści opartej na faktach pod tytułem “ </w:t>
      </w:r>
      <w:proofErr w:type="spellStart"/>
      <w:r w:rsidRPr="002E66F9">
        <w:rPr>
          <w:rStyle w:val="spellingerror"/>
        </w:rPr>
        <w:t>Tatuażysta</w:t>
      </w:r>
      <w:proofErr w:type="spellEnd"/>
      <w:r w:rsidRPr="002E66F9">
        <w:rPr>
          <w:rStyle w:val="normaltextrun"/>
        </w:rPr>
        <w:t> z Auschwitz”.</w:t>
      </w: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2E66F9">
        <w:rPr>
          <w:rStyle w:val="normaltextrun"/>
        </w:rPr>
        <w:t>       Przedstawia ona losy chłopaka, który trafił do obozu koncentracyjnego jako dwudziestolatek. Jego zadaniem było tatuowanie numerów na przedramionach przybywających do obozu więźniów. Pewnego dnia w kolejce spotyka młodą dziewczynę, którą chce uratować bez względu na wszystko.</w:t>
      </w: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2E66F9">
        <w:rPr>
          <w:rStyle w:val="normaltextrun"/>
        </w:rPr>
        <w:t>Czytając tę książkę ma się wrażenie, że jest się uczestnikiem tamtejszych wydarzeń. Przedstawia nam ona wytrwałość i odwagę głównych bohaterów. Ukazuje heroizm ludzi, więźniów, którzy w obliczu tragizmu zachowali w sobie chęć do życia i niesienia pomocy współwięźniom. Powieść ta jest dla nas wzruszającą lekcją historii, ukazuje tragiczne losy jakie działy się w niemieckich obozach. </w:t>
      </w: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2E66F9">
        <w:rPr>
          <w:rStyle w:val="normaltextrun"/>
        </w:rPr>
        <w:t>Mimo, iż przeżycia bohatera są momentami przerażające, miłość, która łączy tych dwojga ludzi daje im wielką siłę, aby przetrwać. Po przeczytaniu książki, zostaje ona w naszej pamięci na długo.</w:t>
      </w: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2E66F9">
        <w:rPr>
          <w:rStyle w:val="normaltextrun"/>
        </w:rPr>
        <w:t>Mam nadzieję, że po przeczytaniu tego listu, chociaż trochę zachęciłem Cię, do tego, abyś po nią sięgnąć.</w:t>
      </w: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2E66F9">
        <w:rPr>
          <w:rStyle w:val="normaltextrun"/>
        </w:rPr>
        <w:t>                   Jeszcze raz serdecznie Cię pozdrawiam i do zobaczenia w wakacje.</w:t>
      </w: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2E66F9"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             Alan </w:t>
      </w:r>
      <w:r w:rsidRPr="002E66F9">
        <w:rPr>
          <w:rStyle w:val="eop"/>
        </w:rPr>
        <w:t> </w:t>
      </w:r>
    </w:p>
    <w:p w:rsidR="002E66F9" w:rsidRPr="002E66F9" w:rsidRDefault="002E66F9" w:rsidP="002E66F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2E66F9">
        <w:rPr>
          <w:rStyle w:val="eop"/>
        </w:rPr>
        <w:t> </w:t>
      </w:r>
    </w:p>
    <w:p w:rsidR="002E66F9" w:rsidRDefault="002E66F9" w:rsidP="002E66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D0F8D" w:rsidRDefault="005D0F8D"/>
    <w:sectPr w:rsidR="005D0F8D" w:rsidSect="005D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6F9"/>
    <w:rsid w:val="002E66F9"/>
    <w:rsid w:val="005D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E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E66F9"/>
  </w:style>
  <w:style w:type="character" w:customStyle="1" w:styleId="eop">
    <w:name w:val="eop"/>
    <w:basedOn w:val="Domylnaczcionkaakapitu"/>
    <w:rsid w:val="002E66F9"/>
  </w:style>
  <w:style w:type="character" w:customStyle="1" w:styleId="spellingerror">
    <w:name w:val="spellingerror"/>
    <w:basedOn w:val="Domylnaczcionkaakapitu"/>
    <w:rsid w:val="002E6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2021-04-27T19:25:00Z</dcterms:created>
  <dcterms:modified xsi:type="dcterms:W3CDTF">2021-04-27T19:26:00Z</dcterms:modified>
</cp:coreProperties>
</file>