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266FE" w14:textId="77777777" w:rsidR="00DB628E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46AC98E4" wp14:editId="66722EF4">
            <wp:simplePos x="0" y="0"/>
            <wp:positionH relativeFrom="column">
              <wp:posOffset>-580263</wp:posOffset>
            </wp:positionH>
            <wp:positionV relativeFrom="paragraph">
              <wp:posOffset>-580262</wp:posOffset>
            </wp:positionV>
            <wp:extent cx="15117599" cy="2884446"/>
            <wp:effectExtent l="0" t="0" r="0" b="0"/>
            <wp:wrapNone/>
            <wp:docPr id="1961918815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599" cy="288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760D05" w14:textId="77777777" w:rsidR="00DB628E" w:rsidRDefault="00DB628E"/>
    <w:p w14:paraId="74DE3E46" w14:textId="77777777" w:rsidR="00DB628E" w:rsidRDefault="00DB628E"/>
    <w:p w14:paraId="0D07EBE2" w14:textId="77777777" w:rsidR="00DB628E" w:rsidRDefault="00DB628E"/>
    <w:p w14:paraId="03F0F8AC" w14:textId="77777777" w:rsidR="00DB628E" w:rsidRDefault="00DB628E"/>
    <w:p w14:paraId="4E80A178" w14:textId="77777777" w:rsidR="00DB628E" w:rsidRDefault="00DB628E"/>
    <w:p w14:paraId="37BF6145" w14:textId="77777777" w:rsidR="00DB628E" w:rsidRDefault="00DB628E"/>
    <w:p w14:paraId="44036464" w14:textId="77777777" w:rsidR="00DB628E" w:rsidRDefault="00DB628E"/>
    <w:p w14:paraId="512F1F60" w14:textId="77777777" w:rsidR="00DB628E" w:rsidRDefault="00DB628E"/>
    <w:p w14:paraId="17D397EB" w14:textId="77777777" w:rsidR="00DB628E" w:rsidRDefault="00DB628E"/>
    <w:p w14:paraId="2B77D762" w14:textId="77777777" w:rsidR="00DB628E" w:rsidRDefault="00DB628E"/>
    <w:p w14:paraId="2F8E893E" w14:textId="77777777" w:rsidR="00DB628E" w:rsidRDefault="00DB628E"/>
    <w:p w14:paraId="0A33E3AC" w14:textId="77777777" w:rsidR="00DB628E" w:rsidRDefault="00DB628E"/>
    <w:p w14:paraId="03B1F04A" w14:textId="77777777" w:rsidR="00DB628E" w:rsidRDefault="00DB628E">
      <w:pPr>
        <w:tabs>
          <w:tab w:val="left" w:pos="9131"/>
        </w:tabs>
        <w:spacing w:before="160" w:after="160"/>
        <w:ind w:left="1700" w:right="2117"/>
        <w:rPr>
          <w:sz w:val="60"/>
          <w:szCs w:val="60"/>
        </w:rPr>
      </w:pPr>
    </w:p>
    <w:p w14:paraId="5080A301" w14:textId="5237C490" w:rsidR="00DB628E" w:rsidRDefault="003F2136" w:rsidP="003F2136">
      <w:pPr>
        <w:tabs>
          <w:tab w:val="left" w:pos="9131"/>
        </w:tabs>
        <w:spacing w:before="160" w:after="160"/>
        <w:ind w:left="1700" w:right="1408"/>
        <w:rPr>
          <w:rFonts w:ascii="Comfortaa" w:eastAsia="Comfortaa" w:hAnsi="Comfortaa" w:cs="Comfortaa"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 xml:space="preserve">Miasto Mława </w:t>
      </w:r>
      <w:r w:rsidR="002C0E92">
        <w:rPr>
          <w:rFonts w:ascii="Comfortaa" w:eastAsia="Comfortaa" w:hAnsi="Comfortaa" w:cs="Comfortaa"/>
          <w:sz w:val="58"/>
          <w:szCs w:val="58"/>
        </w:rPr>
        <w:t xml:space="preserve">jako organ prowadzący dla </w:t>
      </w:r>
      <w:r w:rsidR="00E36C46">
        <w:rPr>
          <w:rFonts w:ascii="Comfortaa" w:eastAsia="Comfortaa" w:hAnsi="Comfortaa" w:cs="Comfortaa"/>
          <w:sz w:val="58"/>
          <w:szCs w:val="58"/>
        </w:rPr>
        <w:t>Miejskiego Przedszkola Samorządowego nr 2</w:t>
      </w:r>
      <w:r w:rsidR="002C0E92">
        <w:rPr>
          <w:rFonts w:ascii="Comfortaa" w:eastAsia="Comfortaa" w:hAnsi="Comfortaa" w:cs="Comfortaa"/>
          <w:sz w:val="58"/>
          <w:szCs w:val="58"/>
        </w:rPr>
        <w:t xml:space="preserve"> w Mławie </w:t>
      </w:r>
      <w:r w:rsidR="00000000">
        <w:rPr>
          <w:rFonts w:ascii="Comfortaa" w:eastAsia="Comfortaa" w:hAnsi="Comfortaa" w:cs="Comfortaa"/>
          <w:sz w:val="58"/>
          <w:szCs w:val="58"/>
        </w:rPr>
        <w:t>realizuje przedsięwzięcie „Liderki i liderzy przedszkolnej edukacji cyfrowej Mazowsze”</w:t>
      </w:r>
    </w:p>
    <w:p w14:paraId="71FA4E94" w14:textId="77777777" w:rsidR="00DB628E" w:rsidRDefault="00DB628E">
      <w:pPr>
        <w:tabs>
          <w:tab w:val="left" w:pos="9131"/>
        </w:tabs>
        <w:spacing w:before="160" w:after="160"/>
        <w:ind w:right="2117"/>
        <w:rPr>
          <w:rFonts w:ascii="Comfortaa" w:eastAsia="Comfortaa" w:hAnsi="Comfortaa" w:cs="Comfortaa"/>
          <w:sz w:val="60"/>
          <w:szCs w:val="60"/>
        </w:rPr>
      </w:pPr>
    </w:p>
    <w:p w14:paraId="2AA56F37" w14:textId="77777777" w:rsidR="00DB628E" w:rsidRDefault="00000000">
      <w:pPr>
        <w:tabs>
          <w:tab w:val="left" w:pos="9131"/>
        </w:tabs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27A856BE" w14:textId="77777777" w:rsidR="00DB628E" w:rsidRDefault="00000000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  <w:r>
        <w:rPr>
          <w:rFonts w:ascii="Comfortaa" w:eastAsia="Comfortaa" w:hAnsi="Comfortaa" w:cs="Comfortaa"/>
          <w:color w:val="FFFFFF"/>
          <w:sz w:val="60"/>
          <w:szCs w:val="60"/>
        </w:rPr>
        <w:t>Dofinansowanie z UE: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5803576" wp14:editId="628FBC24">
                <wp:simplePos x="0" y="0"/>
                <wp:positionH relativeFrom="column">
                  <wp:posOffset>-380998</wp:posOffset>
                </wp:positionH>
                <wp:positionV relativeFrom="paragraph">
                  <wp:posOffset>409575</wp:posOffset>
                </wp:positionV>
                <wp:extent cx="11857990" cy="2195830"/>
                <wp:effectExtent l="0" t="0" r="0" b="0"/>
                <wp:wrapNone/>
                <wp:docPr id="1961918814" name="Grupa 19619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7990" cy="2195830"/>
                          <a:chOff x="0" y="2682075"/>
                          <a:chExt cx="10692000" cy="2195850"/>
                        </a:xfrm>
                      </wpg:grpSpPr>
                      <wpg:grpSp>
                        <wpg:cNvPr id="1578820422" name="Grupa 1578820422"/>
                        <wpg:cNvGrpSpPr/>
                        <wpg:grpSpPr>
                          <a:xfrm>
                            <a:off x="0" y="2682085"/>
                            <a:ext cx="10692000" cy="2195830"/>
                            <a:chOff x="0" y="2682075"/>
                            <a:chExt cx="10692000" cy="2195850"/>
                          </a:xfrm>
                        </wpg:grpSpPr>
                        <wps:wsp>
                          <wps:cNvPr id="1598617775" name="Prostokąt 1598617775"/>
                          <wps:cNvSpPr/>
                          <wps:spPr>
                            <a:xfrm>
                              <a:off x="0" y="2682075"/>
                              <a:ext cx="10692000" cy="21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CBDF6E" w14:textId="77777777" w:rsidR="00DB628E" w:rsidRDefault="00DB628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00681149" name="Grupa 600681149"/>
                          <wpg:cNvGrpSpPr/>
                          <wpg:grpSpPr>
                            <a:xfrm>
                              <a:off x="0" y="2682085"/>
                              <a:ext cx="10692000" cy="2195830"/>
                              <a:chOff x="-397239" y="0"/>
                              <a:chExt cx="11949159" cy="2196193"/>
                            </a:xfrm>
                          </wpg:grpSpPr>
                          <wps:wsp>
                            <wps:cNvPr id="1011816754" name="Prostokąt 1011816754"/>
                            <wps:cNvSpPr/>
                            <wps:spPr>
                              <a:xfrm>
                                <a:off x="-397239" y="0"/>
                                <a:ext cx="11949150" cy="219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562F74" w14:textId="77777777" w:rsidR="00DB628E" w:rsidRDefault="00DB628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3630762" name="Prostokąt 763630762"/>
                            <wps:cNvSpPr/>
                            <wps:spPr>
                              <a:xfrm>
                                <a:off x="-397239" y="81643"/>
                                <a:ext cx="11949159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14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F80B45" w14:textId="77777777" w:rsidR="00DB628E" w:rsidRDefault="00DB628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4822088" name="Prostokąt 1594822088"/>
                            <wps:cNvSpPr/>
                            <wps:spPr>
                              <a:xfrm>
                                <a:off x="-307295" y="0"/>
                                <a:ext cx="11769953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377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3DD247" w14:textId="77777777" w:rsidR="00DB628E" w:rsidRDefault="00DB628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03576" id="Grupa 1961918814" o:spid="_x0000_s1026" style="position:absolute;margin-left:-30pt;margin-top:32.25pt;width:933.7pt;height:172.9pt;z-index:-251657216;mso-wrap-distance-left:0;mso-wrap-distance-right:0" coordorigin=",26820" coordsize="106920,2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">
                <v:group id="Grupa 1578820422" o:spid="_x0000_s1027" style="position:absolute;top:26820;width:106920;height:21959" coordorigin=",26820" coordsize="106920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">
                  <v:rect id="Prostokąt 1598617775" o:spid="_x0000_s1028" style="position:absolute;top:26820;width:106920;height:2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FCBDF6E" w14:textId="77777777" w:rsidR="00DB628E" w:rsidRDefault="00DB628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600681149" o:spid="_x0000_s1029" style="position:absolute;top:26820;width:106920;height:21959" coordorigin="-3972" coordsize="119491,2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">
                    <v:rect id="Prostokąt 1011816754" o:spid="_x0000_s1030" style="position:absolute;left:-3972;width:119491;height:2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2562F74" w14:textId="77777777" w:rsidR="00DB628E" w:rsidRDefault="00DB628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763630762" o:spid="_x0000_s1031" style="position:absolute;left:-3972;top:816;width:119491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" fillcolor="#c0142b" stroked="f">
                      <v:textbox inset="2.53958mm,2.53958mm,2.53958mm,2.53958mm">
                        <w:txbxContent>
                          <w:p w14:paraId="05F80B45" w14:textId="77777777" w:rsidR="00DB628E" w:rsidRDefault="00DB628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594822088" o:spid="_x0000_s1032" style="position:absolute;left:-3072;width:117698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" fillcolor="#263779" stroked="f">
                      <v:textbox inset="2.53958mm,2.53958mm,2.53958mm,2.53958mm">
                        <w:txbxContent>
                          <w:p w14:paraId="623DD247" w14:textId="77777777" w:rsidR="00DB628E" w:rsidRDefault="00DB628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00146EA0" w14:textId="77777777" w:rsidR="00DB628E" w:rsidRDefault="00DB628E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</w:p>
    <w:p w14:paraId="587439CF" w14:textId="77777777" w:rsidR="003F2136" w:rsidRDefault="00000000">
      <w:pPr>
        <w:tabs>
          <w:tab w:val="left" w:pos="9131"/>
        </w:tabs>
        <w:rPr>
          <w:rFonts w:ascii="Comfortaa" w:eastAsia="Comfortaa" w:hAnsi="Comfortaa" w:cs="Comfortaa"/>
          <w:color w:val="FFFFFF"/>
          <w:sz w:val="64"/>
          <w:szCs w:val="64"/>
        </w:rPr>
      </w:pPr>
      <w:r>
        <w:rPr>
          <w:rFonts w:ascii="Comfortaa" w:eastAsia="Comfortaa" w:hAnsi="Comfortaa" w:cs="Comfortaa"/>
          <w:color w:val="FFFFFF"/>
          <w:sz w:val="64"/>
          <w:szCs w:val="64"/>
        </w:rPr>
        <w:t xml:space="preserve">Dofinansowanie z UE: </w:t>
      </w:r>
    </w:p>
    <w:p w14:paraId="2AE49B0F" w14:textId="2BF7B1FE" w:rsidR="00DB628E" w:rsidRDefault="003F2136">
      <w:pPr>
        <w:tabs>
          <w:tab w:val="left" w:pos="9131"/>
        </w:tabs>
        <w:rPr>
          <w:rFonts w:ascii="Comfortaa" w:eastAsia="Comfortaa" w:hAnsi="Comfortaa" w:cs="Comfortaa"/>
          <w:color w:val="FFFFFF"/>
          <w:sz w:val="50"/>
          <w:szCs w:val="50"/>
        </w:rPr>
      </w:pPr>
      <w:r>
        <w:rPr>
          <w:rFonts w:ascii="Comfortaa" w:eastAsia="Comfortaa" w:hAnsi="Comfortaa" w:cs="Comfortaa"/>
          <w:color w:val="FFFFFF"/>
          <w:sz w:val="64"/>
          <w:szCs w:val="64"/>
        </w:rPr>
        <w:t>31 830,00 PLN</w:t>
      </w:r>
      <w:r w:rsidR="00000000">
        <w:rPr>
          <w:rFonts w:ascii="Comfortaa" w:eastAsia="Comfortaa" w:hAnsi="Comfortaa" w:cs="Comfortaa"/>
          <w:color w:val="FFFFFF"/>
          <w:sz w:val="64"/>
          <w:szCs w:val="64"/>
        </w:rPr>
        <w:br/>
      </w:r>
    </w:p>
    <w:p w14:paraId="1F1D6B5D" w14:textId="77777777" w:rsidR="00DB628E" w:rsidRDefault="00DB628E">
      <w:pPr>
        <w:tabs>
          <w:tab w:val="left" w:pos="9131"/>
        </w:tabs>
      </w:pPr>
    </w:p>
    <w:sectPr w:rsidR="00DB628E">
      <w:pgSz w:w="23820" w:h="16840" w:orient="landscape"/>
      <w:pgMar w:top="919" w:right="919" w:bottom="919" w:left="91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22A65D-D6E6-416B-BCBA-6AF2C16BEDF3}"/>
    <w:embedBold r:id="rId2" w:fontKey="{75B104E2-F8BF-42AE-9565-8601844483F9}"/>
    <w:embedItalic r:id="rId3" w:fontKey="{A5BE97B2-EE08-4CE7-A789-8A3E17FB2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4" w:fontKey="{28278A64-3B31-458B-A7D4-736C3562A5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8488F3B-6261-4B97-B5DA-8935C8096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E"/>
    <w:rsid w:val="00127BA3"/>
    <w:rsid w:val="002B0C7A"/>
    <w:rsid w:val="002C0E92"/>
    <w:rsid w:val="003062F2"/>
    <w:rsid w:val="003F2136"/>
    <w:rsid w:val="00643F2F"/>
    <w:rsid w:val="00C264DE"/>
    <w:rsid w:val="00DB628E"/>
    <w:rsid w:val="00E3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C5EB5"/>
  <w15:docId w15:val="{D04DE52E-83E9-4F2D-91D0-3270A1B8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gwek7">
    <w:name w:val="heading 7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gwek8">
    <w:name w:val="heading 8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gwek9">
    <w:name w:val="heading 9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after="57"/>
    </w:pPr>
  </w:style>
  <w:style w:type="paragraph" w:styleId="Spistreci2">
    <w:name w:val="toc 2"/>
    <w:uiPriority w:val="39"/>
    <w:unhideWhenUsed/>
    <w:pPr>
      <w:spacing w:after="57"/>
      <w:ind w:left="283"/>
    </w:pPr>
  </w:style>
  <w:style w:type="paragraph" w:styleId="Spistreci3">
    <w:name w:val="toc 3"/>
    <w:uiPriority w:val="39"/>
    <w:unhideWhenUsed/>
    <w:pPr>
      <w:spacing w:after="57"/>
      <w:ind w:left="567"/>
    </w:pPr>
  </w:style>
  <w:style w:type="paragraph" w:styleId="Spistreci4">
    <w:name w:val="toc 4"/>
    <w:uiPriority w:val="39"/>
    <w:unhideWhenUsed/>
    <w:pPr>
      <w:spacing w:after="57"/>
      <w:ind w:left="850"/>
    </w:pPr>
  </w:style>
  <w:style w:type="paragraph" w:styleId="Spistreci5">
    <w:name w:val="toc 5"/>
    <w:uiPriority w:val="39"/>
    <w:unhideWhenUsed/>
    <w:pPr>
      <w:spacing w:after="57"/>
      <w:ind w:left="1134"/>
    </w:pPr>
  </w:style>
  <w:style w:type="paragraph" w:styleId="Spistreci6">
    <w:name w:val="toc 6"/>
    <w:uiPriority w:val="39"/>
    <w:unhideWhenUsed/>
    <w:pPr>
      <w:spacing w:after="57"/>
      <w:ind w:left="1417"/>
    </w:pPr>
  </w:style>
  <w:style w:type="paragraph" w:styleId="Spistreci7">
    <w:name w:val="toc 7"/>
    <w:uiPriority w:val="39"/>
    <w:unhideWhenUsed/>
    <w:pPr>
      <w:spacing w:after="57"/>
      <w:ind w:left="1701"/>
    </w:pPr>
  </w:style>
  <w:style w:type="paragraph" w:styleId="Spistreci8">
    <w:name w:val="toc 8"/>
    <w:uiPriority w:val="39"/>
    <w:unhideWhenUsed/>
    <w:pPr>
      <w:spacing w:after="57"/>
      <w:ind w:left="1984"/>
    </w:pPr>
  </w:style>
  <w:style w:type="paragraph" w:styleId="Spistreci9">
    <w:name w:val="toc 9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uiPriority w:val="99"/>
    <w:unhideWhenUsed/>
  </w:style>
  <w:style w:type="paragraph" w:styleId="Podtytu">
    <w:name w:val="Subtitle"/>
    <w:basedOn w:val="Normalny"/>
    <w:next w:val="Normalny"/>
    <w:uiPriority w:val="11"/>
    <w:qFormat/>
    <w:pPr>
      <w:spacing w:before="2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l8wDD7BMyDSiwmkt90vJdnbMw==">CgMxLjA4AHIhMXp6d256TTN0SzQwRG5aSUtYVllOSUZtbW14SUp0MHN1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Szczesniak</dc:creator>
  <cp:lastModifiedBy>Lidia Gniadek</cp:lastModifiedBy>
  <cp:revision>2</cp:revision>
  <dcterms:created xsi:type="dcterms:W3CDTF">2026-05-06T08:12:00Z</dcterms:created>
  <dcterms:modified xsi:type="dcterms:W3CDTF">2026-05-06T08:12:00Z</dcterms:modified>
</cp:coreProperties>
</file>